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3D964" w14:textId="66C6F994" w:rsidR="008768E4" w:rsidRDefault="008768E4" w:rsidP="008768E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 xml:space="preserve">Министерство </w:t>
      </w:r>
      <w:r w:rsidR="00626B7C">
        <w:rPr>
          <w:rFonts w:ascii="Times New Roman" w:hAnsi="Times New Roman"/>
          <w:b/>
          <w:bCs/>
          <w:sz w:val="24"/>
          <w:szCs w:val="24"/>
          <w:lang w:val="ru-RU"/>
        </w:rPr>
        <w:t>просвещения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Республики Башкортостан</w:t>
      </w:r>
    </w:p>
    <w:p w14:paraId="47979F1B" w14:textId="77777777" w:rsidR="008768E4" w:rsidRPr="008D0BF0" w:rsidRDefault="008768E4" w:rsidP="008768E4">
      <w:pPr>
        <w:spacing w:after="0" w:line="240" w:lineRule="auto"/>
        <w:jc w:val="center"/>
        <w:rPr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государственное бюджетное общеобразовательное учреждение</w:t>
      </w:r>
    </w:p>
    <w:p w14:paraId="1EBF971E" w14:textId="797ACE87" w:rsidR="008768E4" w:rsidRPr="00AD5035" w:rsidRDefault="00564A46" w:rsidP="008768E4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rFonts w:ascii="Times New Roman" w:hAnsi="Times New Roman"/>
          <w:sz w:val="24"/>
          <w:szCs w:val="24"/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Воскресенская коррекционная</w:t>
      </w:r>
      <w:r w:rsidR="008768E4" w:rsidRPr="00AD5035">
        <w:rPr>
          <w:rFonts w:ascii="Times New Roman" w:hAnsi="Times New Roman"/>
          <w:b/>
          <w:bCs/>
          <w:sz w:val="24"/>
          <w:szCs w:val="24"/>
          <w:lang w:val="ru-RU"/>
        </w:rPr>
        <w:t xml:space="preserve"> школа-интернат для обучающихся с ограниченными возможностями здоровья</w:t>
      </w:r>
    </w:p>
    <w:p w14:paraId="3715183D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F4FBACC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4601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4819"/>
        <w:gridCol w:w="4194"/>
      </w:tblGrid>
      <w:tr w:rsidR="008768E4" w:rsidRPr="003914B0" w14:paraId="3024F134" w14:textId="77777777" w:rsidTr="00415EBD">
        <w:trPr>
          <w:trHeight w:val="1170"/>
        </w:trPr>
        <w:tc>
          <w:tcPr>
            <w:tcW w:w="5588" w:type="dxa"/>
            <w:vAlign w:val="bottom"/>
            <w:hideMark/>
          </w:tcPr>
          <w:p w14:paraId="70BDE764" w14:textId="26BE29CE" w:rsidR="008768E4" w:rsidRPr="00E27D2D" w:rsidRDefault="00890A0D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8E4" w:rsidRPr="00E27D2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4062EBE0" w14:textId="68567FA0" w:rsidR="008768E4" w:rsidRPr="00E27D2D" w:rsidRDefault="00890A0D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8E4"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старших классов                                           </w:t>
            </w:r>
          </w:p>
          <w:p w14:paraId="2DFFD6A7" w14:textId="596B1B61" w:rsidR="008768E4" w:rsidRPr="00E27D2D" w:rsidRDefault="00890A0D" w:rsidP="00504D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8E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962C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768E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735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68E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2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68E4"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768E4" w:rsidRPr="00962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bottom"/>
            <w:hideMark/>
          </w:tcPr>
          <w:p w14:paraId="133C02A3" w14:textId="22D626A8" w:rsidR="0046538A" w:rsidRPr="0046538A" w:rsidRDefault="00831EBA" w:rsidP="00831E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6538A" w:rsidRPr="0046538A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003DF5D2" w14:textId="77777777" w:rsidR="0046538A" w:rsidRPr="0046538A" w:rsidRDefault="0046538A" w:rsidP="004653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53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2B2FD16E" w14:textId="77777777" w:rsidR="008768E4" w:rsidRDefault="0046538A" w:rsidP="004653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538A">
              <w:rPr>
                <w:rFonts w:ascii="Times New Roman" w:hAnsi="Times New Roman" w:cs="Times New Roman"/>
                <w:sz w:val="24"/>
                <w:szCs w:val="24"/>
              </w:rPr>
              <w:t>____________/ Конюхова Н.Е</w:t>
            </w:r>
          </w:p>
          <w:p w14:paraId="3FA696E8" w14:textId="01CAA225" w:rsidR="00831EBA" w:rsidRPr="00E27D2D" w:rsidRDefault="00831EBA" w:rsidP="004653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01.09.2025г.</w:t>
            </w:r>
          </w:p>
        </w:tc>
        <w:tc>
          <w:tcPr>
            <w:tcW w:w="4194" w:type="dxa"/>
            <w:vAlign w:val="bottom"/>
            <w:hideMark/>
          </w:tcPr>
          <w:p w14:paraId="74F82855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6F302DDA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ГБОУ Воскресенская КШИ </w:t>
            </w:r>
          </w:p>
          <w:p w14:paraId="265BF078" w14:textId="611FB3E2" w:rsidR="008768E4" w:rsidRPr="00E27D2D" w:rsidRDefault="00504D04" w:rsidP="00504D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F50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58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F50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058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653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5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68E4" w:rsidRPr="00E27D2D"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</w:p>
        </w:tc>
      </w:tr>
      <w:tr w:rsidR="008768E4" w:rsidRPr="003914B0" w14:paraId="237A41B1" w14:textId="77777777" w:rsidTr="00415EBD">
        <w:trPr>
          <w:trHeight w:val="215"/>
        </w:trPr>
        <w:tc>
          <w:tcPr>
            <w:tcW w:w="5588" w:type="dxa"/>
            <w:vAlign w:val="bottom"/>
            <w:hideMark/>
          </w:tcPr>
          <w:p w14:paraId="144627EB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  <w:tc>
          <w:tcPr>
            <w:tcW w:w="4819" w:type="dxa"/>
            <w:vAlign w:val="bottom"/>
            <w:hideMark/>
          </w:tcPr>
          <w:p w14:paraId="6276158C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  <w:tc>
          <w:tcPr>
            <w:tcW w:w="4194" w:type="dxa"/>
            <w:vAlign w:val="bottom"/>
            <w:hideMark/>
          </w:tcPr>
          <w:p w14:paraId="67257805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</w:tr>
    </w:tbl>
    <w:p w14:paraId="2436F008" w14:textId="77777777" w:rsidR="008768E4" w:rsidRPr="004D6B3D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6AA31661" w14:textId="77777777" w:rsidR="008768E4" w:rsidRPr="004D6B3D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D9E7F47" w14:textId="77777777" w:rsidR="008768E4" w:rsidRPr="00AD5035" w:rsidRDefault="008768E4" w:rsidP="008768E4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14:paraId="620BBE3A" w14:textId="77777777" w:rsidR="0046538A" w:rsidRPr="0046538A" w:rsidRDefault="0046538A" w:rsidP="0046538A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46538A">
        <w:rPr>
          <w:rFonts w:ascii="Times New Roman" w:eastAsia="Calibri" w:hAnsi="Times New Roman"/>
          <w:b/>
          <w:sz w:val="32"/>
          <w:szCs w:val="32"/>
          <w:lang w:val="ru-RU"/>
        </w:rPr>
        <w:t>Рабочая программа (вариант 1)</w:t>
      </w:r>
    </w:p>
    <w:p w14:paraId="778D8F42" w14:textId="77777777" w:rsidR="0046538A" w:rsidRPr="0046538A" w:rsidRDefault="0046538A" w:rsidP="0046538A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46538A">
        <w:rPr>
          <w:rFonts w:ascii="Times New Roman" w:eastAsia="Calibri" w:hAnsi="Times New Roman"/>
          <w:b/>
          <w:sz w:val="32"/>
          <w:szCs w:val="32"/>
          <w:lang w:val="ru-RU"/>
        </w:rPr>
        <w:t xml:space="preserve">по предмету: информатика  </w:t>
      </w:r>
    </w:p>
    <w:p w14:paraId="0CBDCF2A" w14:textId="77777777" w:rsidR="0046538A" w:rsidRPr="0046538A" w:rsidRDefault="0046538A" w:rsidP="0046538A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46538A">
        <w:rPr>
          <w:rFonts w:ascii="Times New Roman" w:eastAsia="Calibri" w:hAnsi="Times New Roman"/>
          <w:b/>
          <w:sz w:val="32"/>
          <w:szCs w:val="32"/>
          <w:lang w:val="ru-RU"/>
        </w:rPr>
        <w:t>предметная область: математика</w:t>
      </w:r>
    </w:p>
    <w:p w14:paraId="68C13F38" w14:textId="26148004" w:rsidR="0046538A" w:rsidRPr="0046538A" w:rsidRDefault="0046538A" w:rsidP="0046538A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vertAlign w:val="superscript"/>
          <w:lang w:val="ru-RU"/>
        </w:rPr>
      </w:pPr>
      <w:r w:rsidRPr="0046538A">
        <w:rPr>
          <w:rFonts w:ascii="Times New Roman" w:eastAsia="Calibri" w:hAnsi="Times New Roman"/>
          <w:b/>
          <w:sz w:val="32"/>
          <w:szCs w:val="32"/>
          <w:lang w:val="ru-RU"/>
        </w:rPr>
        <w:t xml:space="preserve">класс: </w:t>
      </w:r>
      <w:r>
        <w:rPr>
          <w:rFonts w:ascii="Times New Roman" w:eastAsia="Calibri" w:hAnsi="Times New Roman"/>
          <w:b/>
          <w:sz w:val="32"/>
          <w:szCs w:val="32"/>
          <w:lang w:val="ru-RU"/>
        </w:rPr>
        <w:t>10</w:t>
      </w:r>
    </w:p>
    <w:p w14:paraId="58A333B0" w14:textId="0D0FC525" w:rsidR="0046538A" w:rsidRPr="0046538A" w:rsidRDefault="0046538A" w:rsidP="0046538A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46538A">
        <w:rPr>
          <w:rFonts w:ascii="Times New Roman" w:eastAsia="Calibri" w:hAnsi="Times New Roman"/>
          <w:b/>
          <w:sz w:val="32"/>
          <w:szCs w:val="32"/>
          <w:lang w:val="ru-RU"/>
        </w:rPr>
        <w:t>на 202</w:t>
      </w:r>
      <w:r w:rsidR="00F50E21">
        <w:rPr>
          <w:rFonts w:ascii="Times New Roman" w:eastAsia="Calibri" w:hAnsi="Times New Roman"/>
          <w:b/>
          <w:sz w:val="32"/>
          <w:szCs w:val="32"/>
          <w:lang w:val="ru-RU"/>
        </w:rPr>
        <w:t>5</w:t>
      </w:r>
      <w:r w:rsidRPr="0046538A">
        <w:rPr>
          <w:rFonts w:ascii="Times New Roman" w:eastAsia="Calibri" w:hAnsi="Times New Roman"/>
          <w:b/>
          <w:sz w:val="32"/>
          <w:szCs w:val="32"/>
          <w:lang w:val="ru-RU"/>
        </w:rPr>
        <w:t>-202</w:t>
      </w:r>
      <w:r w:rsidR="00F50E21">
        <w:rPr>
          <w:rFonts w:ascii="Times New Roman" w:eastAsia="Calibri" w:hAnsi="Times New Roman"/>
          <w:b/>
          <w:sz w:val="32"/>
          <w:szCs w:val="32"/>
          <w:lang w:val="ru-RU"/>
        </w:rPr>
        <w:t>6</w:t>
      </w:r>
      <w:r w:rsidRPr="0046538A">
        <w:rPr>
          <w:rFonts w:ascii="Times New Roman" w:eastAsia="Calibri" w:hAnsi="Times New Roman"/>
          <w:b/>
          <w:sz w:val="32"/>
          <w:szCs w:val="32"/>
          <w:lang w:val="ru-RU"/>
        </w:rPr>
        <w:t xml:space="preserve"> учебный год.</w:t>
      </w:r>
    </w:p>
    <w:p w14:paraId="50D9D7F7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/>
          <w:sz w:val="24"/>
          <w:szCs w:val="24"/>
          <w:lang w:val="ru-RU"/>
        </w:rPr>
      </w:pPr>
    </w:p>
    <w:p w14:paraId="503F0143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C203BB6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B9F7CD3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5E192B3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9C59D51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6D31006B" w14:textId="77777777" w:rsidR="008768E4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Разработал</w:t>
      </w:r>
      <w:r w:rsidRPr="00201316">
        <w:rPr>
          <w:rFonts w:ascii="Times New Roman" w:hAnsi="Times New Roman"/>
          <w:sz w:val="24"/>
          <w:szCs w:val="24"/>
          <w:lang w:val="ru-RU"/>
        </w:rPr>
        <w:t>:</w:t>
      </w:r>
    </w:p>
    <w:p w14:paraId="0BE9FA77" w14:textId="77777777" w:rsidR="008768E4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rPr>
          <w:rFonts w:ascii="Times New Roman" w:hAnsi="Times New Roman"/>
          <w:sz w:val="24"/>
          <w:szCs w:val="24"/>
          <w:lang w:val="ru-RU"/>
        </w:rPr>
      </w:pPr>
      <w:r w:rsidRPr="00201316">
        <w:rPr>
          <w:rFonts w:ascii="Times New Roman" w:hAnsi="Times New Roman"/>
          <w:sz w:val="24"/>
          <w:szCs w:val="24"/>
          <w:lang w:val="ru-RU"/>
        </w:rPr>
        <w:t>учит</w:t>
      </w:r>
      <w:r w:rsidR="00490580">
        <w:rPr>
          <w:rFonts w:ascii="Times New Roman" w:hAnsi="Times New Roman"/>
          <w:sz w:val="24"/>
          <w:szCs w:val="24"/>
          <w:lang w:val="ru-RU"/>
        </w:rPr>
        <w:t>ель высшей</w:t>
      </w:r>
      <w:r>
        <w:rPr>
          <w:rFonts w:ascii="Times New Roman" w:hAnsi="Times New Roman"/>
          <w:sz w:val="24"/>
          <w:szCs w:val="24"/>
          <w:lang w:val="ru-RU"/>
        </w:rPr>
        <w:t xml:space="preserve"> категории</w:t>
      </w:r>
    </w:p>
    <w:p w14:paraId="2A3A68CB" w14:textId="7CDE9B10" w:rsidR="008768E4" w:rsidRPr="00201316" w:rsidRDefault="00564A46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Сорокин</w:t>
      </w:r>
      <w:r w:rsidR="00F50E21">
        <w:rPr>
          <w:rFonts w:ascii="Times New Roman" w:hAnsi="Times New Roman"/>
          <w:sz w:val="24"/>
          <w:szCs w:val="24"/>
          <w:lang w:val="ru-RU"/>
        </w:rPr>
        <w:t>а Светлана Юрьевна</w:t>
      </w:r>
    </w:p>
    <w:p w14:paraId="1DD30B1D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45E296F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B684F41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BB558D7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71DFD0F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481F0D4" w14:textId="6BD8C915" w:rsidR="008768E4" w:rsidRPr="00175F0F" w:rsidRDefault="00D40C27" w:rsidP="008768E4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/>
          <w:sz w:val="24"/>
          <w:szCs w:val="24"/>
          <w:lang w:val="ru-RU"/>
        </w:rPr>
        <w:sectPr w:rsidR="008768E4" w:rsidRPr="00175F0F" w:rsidSect="008768E4">
          <w:footerReference w:type="first" r:id="rId8"/>
          <w:pgSz w:w="16840" w:h="11906" w:orient="landscape"/>
          <w:pgMar w:top="1440" w:right="1140" w:bottom="1440" w:left="1140" w:header="720" w:footer="720" w:gutter="0"/>
          <w:pgNumType w:start="2"/>
          <w:cols w:space="720" w:equalWidth="0">
            <w:col w:w="14560"/>
          </w:cols>
          <w:noEndnote/>
          <w:titlePg/>
          <w:docGrid w:linePitch="299"/>
        </w:sect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с.</w:t>
      </w:r>
      <w:r w:rsidR="008768E4">
        <w:rPr>
          <w:rFonts w:ascii="Times New Roman" w:hAnsi="Times New Roman"/>
          <w:b/>
          <w:bCs/>
          <w:sz w:val="24"/>
          <w:szCs w:val="24"/>
          <w:lang w:val="ru-RU"/>
        </w:rPr>
        <w:t>Воскресенское</w:t>
      </w:r>
      <w:proofErr w:type="spellEnd"/>
      <w:r w:rsidR="008768E4">
        <w:rPr>
          <w:rFonts w:ascii="Times New Roman" w:hAnsi="Times New Roman"/>
          <w:b/>
          <w:bCs/>
          <w:sz w:val="24"/>
          <w:szCs w:val="24"/>
          <w:lang w:val="ru-RU"/>
        </w:rPr>
        <w:t xml:space="preserve"> -202</w:t>
      </w:r>
      <w:r w:rsidR="00962CA0">
        <w:rPr>
          <w:rFonts w:ascii="Times New Roman" w:hAnsi="Times New Roman"/>
          <w:b/>
          <w:bCs/>
          <w:sz w:val="24"/>
          <w:szCs w:val="24"/>
          <w:lang w:val="ru-RU"/>
        </w:rPr>
        <w:t>5</w:t>
      </w:r>
    </w:p>
    <w:p w14:paraId="3800E0B0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CA1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14:paraId="14B89A87" w14:textId="58758A01" w:rsidR="008768E4" w:rsidRPr="00C55C75" w:rsidRDefault="008768E4" w:rsidP="008768E4">
      <w:pPr>
        <w:widowControl w:val="0"/>
        <w:numPr>
          <w:ilvl w:val="0"/>
          <w:numId w:val="1"/>
        </w:numPr>
        <w:tabs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>Пояснительная записка………</w:t>
      </w:r>
      <w:r>
        <w:rPr>
          <w:rFonts w:ascii="Times New Roman" w:hAnsi="Times New Roman"/>
          <w:sz w:val="24"/>
          <w:szCs w:val="24"/>
          <w:lang w:val="ru-RU"/>
        </w:rPr>
        <w:t>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…….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…</w:t>
      </w:r>
      <w:r w:rsidR="00C34E04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3</w:t>
      </w:r>
    </w:p>
    <w:p w14:paraId="090CF7AD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865807" w14:textId="670B0B44" w:rsidR="008768E4" w:rsidRPr="00C55C75" w:rsidRDefault="008768E4" w:rsidP="008768E4">
      <w:pPr>
        <w:widowControl w:val="0"/>
        <w:numPr>
          <w:ilvl w:val="0"/>
          <w:numId w:val="1"/>
        </w:numPr>
        <w:tabs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 xml:space="preserve">Личностные и предметные результаты изучения учебного </w:t>
      </w:r>
      <w:r>
        <w:rPr>
          <w:rFonts w:ascii="Times New Roman" w:hAnsi="Times New Roman"/>
          <w:sz w:val="24"/>
          <w:szCs w:val="24"/>
          <w:lang w:val="ru-RU"/>
        </w:rPr>
        <w:t>предмета «</w:t>
      </w:r>
      <w:proofErr w:type="gramStart"/>
      <w:r w:rsidR="007B0958">
        <w:rPr>
          <w:rFonts w:ascii="Times New Roman" w:hAnsi="Times New Roman"/>
          <w:sz w:val="24"/>
          <w:szCs w:val="24"/>
          <w:lang w:val="ru-RU"/>
        </w:rPr>
        <w:t>Информатика</w:t>
      </w:r>
      <w:r>
        <w:rPr>
          <w:rFonts w:ascii="Times New Roman" w:hAnsi="Times New Roman"/>
          <w:sz w:val="24"/>
          <w:szCs w:val="24"/>
          <w:lang w:val="ru-RU"/>
        </w:rPr>
        <w:t xml:space="preserve"> 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…………</w:t>
      </w:r>
      <w:r w:rsidR="00C34E04">
        <w:rPr>
          <w:rFonts w:ascii="Times New Roman" w:hAnsi="Times New Roman"/>
          <w:sz w:val="24"/>
          <w:szCs w:val="24"/>
          <w:lang w:val="ru-RU"/>
        </w:rPr>
        <w:t xml:space="preserve">…… </w:t>
      </w:r>
      <w:r>
        <w:rPr>
          <w:rFonts w:ascii="Times New Roman" w:hAnsi="Times New Roman"/>
          <w:sz w:val="24"/>
          <w:szCs w:val="24"/>
          <w:lang w:val="ru-RU"/>
        </w:rPr>
        <w:t>5</w:t>
      </w:r>
    </w:p>
    <w:p w14:paraId="29EBD684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79154DA" w14:textId="33EE4FBB" w:rsidR="008768E4" w:rsidRPr="00C55C75" w:rsidRDefault="008768E4" w:rsidP="008768E4">
      <w:pPr>
        <w:widowControl w:val="0"/>
        <w:numPr>
          <w:ilvl w:val="0"/>
          <w:numId w:val="1"/>
        </w:numPr>
        <w:tabs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 xml:space="preserve">Содержание учебного </w:t>
      </w:r>
      <w:r>
        <w:rPr>
          <w:rFonts w:ascii="Times New Roman" w:hAnsi="Times New Roman"/>
          <w:sz w:val="24"/>
          <w:szCs w:val="24"/>
          <w:lang w:val="ru-RU"/>
        </w:rPr>
        <w:t>предмета «</w:t>
      </w:r>
      <w:proofErr w:type="gramStart"/>
      <w:r w:rsidR="005A62F8">
        <w:rPr>
          <w:rFonts w:ascii="Times New Roman" w:hAnsi="Times New Roman"/>
          <w:sz w:val="24"/>
          <w:szCs w:val="24"/>
          <w:lang w:val="ru-RU"/>
        </w:rPr>
        <w:t>Информатика</w:t>
      </w:r>
      <w:r w:rsidRPr="00C55C75">
        <w:rPr>
          <w:rFonts w:ascii="Times New Roman" w:hAnsi="Times New Roman"/>
          <w:sz w:val="24"/>
          <w:szCs w:val="24"/>
          <w:lang w:val="ru-RU"/>
        </w:rPr>
        <w:t>»…</w:t>
      </w:r>
      <w:proofErr w:type="gramEnd"/>
      <w:r w:rsidRPr="00C55C75">
        <w:rPr>
          <w:rFonts w:ascii="Times New Roman" w:hAnsi="Times New Roman"/>
          <w:sz w:val="24"/>
          <w:szCs w:val="24"/>
          <w:lang w:val="ru-RU"/>
        </w:rPr>
        <w:t>……………………………………..…</w:t>
      </w:r>
      <w:r>
        <w:rPr>
          <w:rFonts w:ascii="Times New Roman" w:hAnsi="Times New Roman"/>
          <w:sz w:val="24"/>
          <w:szCs w:val="24"/>
          <w:lang w:val="ru-RU"/>
        </w:rPr>
        <w:t>………...</w:t>
      </w:r>
      <w:r w:rsidR="00C34E04">
        <w:rPr>
          <w:rFonts w:ascii="Times New Roman" w:hAnsi="Times New Roman"/>
          <w:sz w:val="24"/>
          <w:szCs w:val="24"/>
          <w:lang w:val="ru-RU"/>
        </w:rPr>
        <w:t>.......7</w:t>
      </w:r>
    </w:p>
    <w:p w14:paraId="7D71134C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FE3E39" w14:textId="6A9C5E2C" w:rsidR="008768E4" w:rsidRPr="00C55C75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>4.      Тематическое планирование…………………………………………………………………………</w:t>
      </w:r>
      <w:proofErr w:type="gramStart"/>
      <w:r w:rsidRPr="00C55C75">
        <w:rPr>
          <w:rFonts w:ascii="Times New Roman" w:hAnsi="Times New Roman"/>
          <w:sz w:val="24"/>
          <w:szCs w:val="24"/>
          <w:lang w:val="ru-RU"/>
        </w:rPr>
        <w:t>…....</w:t>
      </w:r>
      <w:proofErr w:type="gramEnd"/>
      <w:r w:rsidR="00C34E04">
        <w:rPr>
          <w:rFonts w:ascii="Times New Roman" w:hAnsi="Times New Roman"/>
          <w:sz w:val="24"/>
          <w:szCs w:val="24"/>
          <w:lang w:val="ru-RU"/>
        </w:rPr>
        <w:t>8</w:t>
      </w:r>
    </w:p>
    <w:p w14:paraId="35A5F509" w14:textId="77777777" w:rsidR="008768E4" w:rsidRPr="00C55C75" w:rsidRDefault="008768E4" w:rsidP="008768E4">
      <w:pPr>
        <w:pStyle w:val="a3"/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AB63C80" w14:textId="22341C9B" w:rsidR="008768E4" w:rsidRPr="00C55C75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C55C75">
        <w:rPr>
          <w:rFonts w:ascii="Times New Roman" w:hAnsi="Times New Roman"/>
          <w:bCs/>
          <w:sz w:val="24"/>
          <w:szCs w:val="24"/>
          <w:lang w:val="ru-RU"/>
        </w:rPr>
        <w:t>5.      Приложения……………………</w:t>
      </w:r>
      <w:r>
        <w:rPr>
          <w:rFonts w:ascii="Times New Roman" w:hAnsi="Times New Roman"/>
          <w:bCs/>
          <w:sz w:val="24"/>
          <w:szCs w:val="24"/>
          <w:lang w:val="ru-RU"/>
        </w:rPr>
        <w:t>…………………………………………………………………………</w:t>
      </w:r>
      <w:r w:rsidR="00C34E04">
        <w:rPr>
          <w:rFonts w:ascii="Times New Roman" w:hAnsi="Times New Roman"/>
          <w:bCs/>
          <w:sz w:val="24"/>
          <w:szCs w:val="24"/>
          <w:lang w:val="ru-RU"/>
        </w:rPr>
        <w:t>11</w:t>
      </w:r>
    </w:p>
    <w:p w14:paraId="7C3BD95B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F0E769D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8E936E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75ED36C1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285A7257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0E1408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4C76765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77A6602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4C4EBF3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19CB34D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3976BA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3091DC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FC986FB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14C43E5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5D573A6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8C25768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  <w:sectPr w:rsidR="008768E4" w:rsidRPr="00394CA1" w:rsidSect="00415EBD">
          <w:footerReference w:type="default" r:id="rId9"/>
          <w:pgSz w:w="16838" w:h="11906" w:orient="landscape"/>
          <w:pgMar w:top="1440" w:right="1980" w:bottom="706" w:left="1500" w:header="720" w:footer="720" w:gutter="0"/>
          <w:pgNumType w:start="2"/>
          <w:cols w:space="240" w:equalWidth="0">
            <w:col w:w="13360" w:space="240"/>
          </w:cols>
          <w:noEndnote/>
        </w:sectPr>
      </w:pPr>
    </w:p>
    <w:p w14:paraId="38287C7D" w14:textId="4624348B" w:rsidR="00962CA0" w:rsidRPr="00962CA0" w:rsidRDefault="008768E4" w:rsidP="00962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page5"/>
      <w:bookmarkEnd w:id="0"/>
      <w:r w:rsidRPr="00394CA1">
        <w:rPr>
          <w:rFonts w:ascii="Times New Roman" w:hAnsi="Times New Roman"/>
          <w:b/>
          <w:bCs/>
          <w:sz w:val="24"/>
          <w:szCs w:val="24"/>
          <w:lang w:val="ru-RU"/>
        </w:rPr>
        <w:t>1. ПОЯСНИТЕЛЬНАЯ ЗАПИСКА</w:t>
      </w:r>
    </w:p>
    <w:p w14:paraId="043C896D" w14:textId="77777777" w:rsidR="00962CA0" w:rsidRPr="00962CA0" w:rsidRDefault="00962CA0" w:rsidP="00962CA0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962CA0">
        <w:rPr>
          <w:rFonts w:ascii="Times New Roman" w:hAnsi="Times New Roman"/>
          <w:sz w:val="24"/>
          <w:szCs w:val="24"/>
          <w:lang w:val="ru-RU"/>
        </w:rPr>
        <w:t>Данная программа составлена в соответствии с:</w:t>
      </w:r>
    </w:p>
    <w:p w14:paraId="2170CF0D" w14:textId="3878004E" w:rsidR="00962CA0" w:rsidRPr="00962CA0" w:rsidRDefault="00962CA0" w:rsidP="00962CA0">
      <w:pPr>
        <w:pStyle w:val="a9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62CA0">
        <w:rPr>
          <w:rFonts w:ascii="Times New Roman" w:hAnsi="Times New Roman"/>
          <w:sz w:val="24"/>
          <w:szCs w:val="24"/>
          <w:lang w:val="ru-RU"/>
        </w:rPr>
        <w:t>АООП Воскресенская КШИ (Вариант 1);</w:t>
      </w:r>
    </w:p>
    <w:p w14:paraId="7FC3DEE4" w14:textId="77777777" w:rsidR="00962CA0" w:rsidRPr="00962CA0" w:rsidRDefault="00962CA0" w:rsidP="00962CA0">
      <w:pPr>
        <w:pStyle w:val="a9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62CA0">
        <w:rPr>
          <w:rFonts w:ascii="Times New Roman" w:hAnsi="Times New Roman"/>
          <w:sz w:val="24"/>
          <w:szCs w:val="24"/>
          <w:lang w:val="ru-RU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184AC160" w14:textId="77777777" w:rsidR="00962CA0" w:rsidRPr="00962CA0" w:rsidRDefault="00962CA0" w:rsidP="00962CA0">
      <w:pPr>
        <w:pStyle w:val="a9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62CA0">
        <w:rPr>
          <w:rFonts w:ascii="Times New Roman" w:hAnsi="Times New Roman"/>
          <w:sz w:val="24"/>
          <w:szCs w:val="24"/>
        </w:rPr>
        <w:t>Учебным</w:t>
      </w:r>
      <w:proofErr w:type="spellEnd"/>
      <w:r w:rsidRPr="00962C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2CA0">
        <w:rPr>
          <w:rFonts w:ascii="Times New Roman" w:hAnsi="Times New Roman"/>
          <w:sz w:val="24"/>
          <w:szCs w:val="24"/>
        </w:rPr>
        <w:t>планом</w:t>
      </w:r>
      <w:proofErr w:type="spellEnd"/>
      <w:r w:rsidRPr="00962C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2CA0">
        <w:rPr>
          <w:rFonts w:ascii="Times New Roman" w:hAnsi="Times New Roman"/>
          <w:sz w:val="24"/>
          <w:szCs w:val="24"/>
        </w:rPr>
        <w:t>на</w:t>
      </w:r>
      <w:proofErr w:type="spellEnd"/>
      <w:r w:rsidRPr="00962CA0">
        <w:rPr>
          <w:rFonts w:ascii="Times New Roman" w:hAnsi="Times New Roman"/>
          <w:sz w:val="24"/>
          <w:szCs w:val="24"/>
        </w:rPr>
        <w:t xml:space="preserve"> 2025-2026 </w:t>
      </w:r>
      <w:proofErr w:type="spellStart"/>
      <w:r w:rsidRPr="00962CA0">
        <w:rPr>
          <w:rFonts w:ascii="Times New Roman" w:hAnsi="Times New Roman"/>
          <w:sz w:val="24"/>
          <w:szCs w:val="24"/>
        </w:rPr>
        <w:t>года</w:t>
      </w:r>
      <w:proofErr w:type="spellEnd"/>
      <w:r w:rsidRPr="00962CA0">
        <w:rPr>
          <w:rFonts w:ascii="Times New Roman" w:hAnsi="Times New Roman"/>
          <w:sz w:val="24"/>
          <w:szCs w:val="24"/>
        </w:rPr>
        <w:t>.</w:t>
      </w:r>
    </w:p>
    <w:p w14:paraId="06E92CC3" w14:textId="49399FDF" w:rsidR="00962CA0" w:rsidRPr="00962CA0" w:rsidRDefault="00962CA0" w:rsidP="00962CA0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962CA0">
        <w:rPr>
          <w:rFonts w:ascii="Times New Roman" w:hAnsi="Times New Roman"/>
          <w:sz w:val="24"/>
          <w:szCs w:val="24"/>
          <w:lang w:val="ru-RU"/>
        </w:rPr>
        <w:t>Учебный</w:t>
      </w:r>
      <w:r w:rsidRPr="00962CA0"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предмет</w:t>
      </w:r>
      <w:r w:rsidRPr="00962CA0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962CA0">
        <w:rPr>
          <w:rFonts w:ascii="Times New Roman" w:hAnsi="Times New Roman"/>
          <w:sz w:val="24"/>
          <w:szCs w:val="24"/>
          <w:lang w:val="ru-RU"/>
        </w:rPr>
        <w:t>Информатика»</w:t>
      </w:r>
      <w:r w:rsidRPr="00962CA0"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относится</w:t>
      </w:r>
      <w:r w:rsidRPr="00962CA0">
        <w:rPr>
          <w:rFonts w:ascii="Times New Roman" w:hAnsi="Times New Roman"/>
          <w:spacing w:val="69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к</w:t>
      </w:r>
      <w:r w:rsidRPr="00962CA0"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962CA0">
        <w:rPr>
          <w:rFonts w:ascii="Times New Roman" w:hAnsi="Times New Roman"/>
          <w:spacing w:val="69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области «Математика» и является обязательной частью учебного плана. В соответствии с учебным планом рабочая программа по учебному предмету «Информатика»</w:t>
      </w:r>
      <w:r w:rsidRPr="00962CA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в</w:t>
      </w:r>
      <w:r w:rsidRPr="00962CA0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10</w:t>
      </w:r>
      <w:r w:rsidRPr="00962CA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классе</w:t>
      </w:r>
      <w:r w:rsidRPr="00962CA0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рассчитана</w:t>
      </w:r>
      <w:r w:rsidRPr="00962CA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32</w:t>
      </w:r>
      <w:r w:rsidRPr="00962CA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час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962CA0">
        <w:rPr>
          <w:rFonts w:ascii="Times New Roman" w:hAnsi="Times New Roman"/>
          <w:sz w:val="24"/>
          <w:szCs w:val="24"/>
          <w:lang w:val="ru-RU"/>
        </w:rPr>
        <w:t xml:space="preserve"> в</w:t>
      </w:r>
      <w:r w:rsidRPr="00962CA0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год</w:t>
      </w:r>
      <w:r w:rsidRPr="00962CA0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(1</w:t>
      </w:r>
      <w:r w:rsidRPr="00962CA0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час в</w:t>
      </w:r>
      <w:r w:rsidRPr="00962CA0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неделю).</w:t>
      </w:r>
    </w:p>
    <w:p w14:paraId="3A66E0C0" w14:textId="77777777" w:rsidR="00962CA0" w:rsidRPr="00962CA0" w:rsidRDefault="00962CA0" w:rsidP="00962CA0">
      <w:pPr>
        <w:pStyle w:val="a9"/>
        <w:ind w:right="111"/>
        <w:rPr>
          <w:rFonts w:ascii="Times New Roman" w:hAnsi="Times New Roman"/>
          <w:sz w:val="24"/>
          <w:szCs w:val="24"/>
          <w:lang w:val="ru-RU"/>
        </w:rPr>
      </w:pPr>
      <w:r w:rsidRPr="00962CA0">
        <w:rPr>
          <w:rFonts w:ascii="Times New Roman" w:hAnsi="Times New Roman"/>
          <w:sz w:val="24"/>
          <w:szCs w:val="24"/>
          <w:lang w:val="ru-RU"/>
        </w:rPr>
        <w:t xml:space="preserve">           Адаптированная</w:t>
      </w:r>
      <w:r w:rsidRPr="00962CA0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основная</w:t>
      </w:r>
      <w:r w:rsidRPr="00962CA0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общеобразовательная</w:t>
      </w:r>
      <w:r w:rsidRPr="00962CA0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программа</w:t>
      </w:r>
      <w:r w:rsidRPr="00962CA0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определяет</w:t>
      </w:r>
      <w:r w:rsidRPr="00962CA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цель</w:t>
      </w:r>
      <w:r w:rsidRPr="00962CA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и задачи</w:t>
      </w:r>
      <w:r w:rsidRPr="00962CA0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учебного</w:t>
      </w:r>
      <w:r w:rsidRPr="00962CA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62CA0">
        <w:rPr>
          <w:rFonts w:ascii="Times New Roman" w:hAnsi="Times New Roman"/>
          <w:sz w:val="24"/>
          <w:szCs w:val="24"/>
          <w:lang w:val="ru-RU"/>
        </w:rPr>
        <w:t>предмета «Информатика».</w:t>
      </w:r>
    </w:p>
    <w:p w14:paraId="33643C8C" w14:textId="77777777" w:rsidR="009735CF" w:rsidRPr="009735CF" w:rsidRDefault="009735CF" w:rsidP="009735CF">
      <w:pPr>
        <w:tabs>
          <w:tab w:val="left" w:pos="394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 w:rsidRPr="009735CF">
        <w:rPr>
          <w:rFonts w:ascii="Times New Roman" w:hAnsi="Times New Roman"/>
          <w:b/>
          <w:i/>
          <w:sz w:val="24"/>
          <w:szCs w:val="24"/>
          <w:lang w:val="ru-RU" w:eastAsia="ru-RU" w:bidi="ru-RU"/>
        </w:rPr>
        <w:t>Основная цель</w:t>
      </w:r>
      <w:r w:rsidRPr="009735CF">
        <w:rPr>
          <w:rFonts w:ascii="Times New Roman" w:hAnsi="Times New Roman"/>
          <w:sz w:val="24"/>
          <w:szCs w:val="24"/>
          <w:lang w:val="ru-RU" w:eastAsia="ru-RU" w:bidi="ru-RU"/>
        </w:rPr>
        <w:t xml:space="preserve"> обучения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</w:t>
      </w:r>
    </w:p>
    <w:p w14:paraId="3C8E7F54" w14:textId="77777777" w:rsidR="009B4880" w:rsidRPr="009B4880" w:rsidRDefault="009B4880" w:rsidP="009B4880">
      <w:pPr>
        <w:tabs>
          <w:tab w:val="left" w:pos="3940"/>
        </w:tabs>
        <w:spacing w:after="0" w:line="240" w:lineRule="auto"/>
        <w:ind w:firstLine="540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основу разработки адаптированной рабочей программы (АРП) по информатике для обучающихся с умственной отсталостью (интеллектуальными нарушениями) (вариант 1) заложены дифференцированный и деятельностный подходы.</w:t>
      </w:r>
    </w:p>
    <w:p w14:paraId="41B77DA0" w14:textId="77777777" w:rsidR="009B4880" w:rsidRPr="009B4880" w:rsidRDefault="009B4880" w:rsidP="009B4880">
      <w:pPr>
        <w:spacing w:after="0" w:line="29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375B413C" w14:textId="7D6A9EC3" w:rsidR="009B4880" w:rsidRPr="009B4880" w:rsidRDefault="009B4880" w:rsidP="009B4880">
      <w:pPr>
        <w:spacing w:after="0" w:line="235" w:lineRule="auto"/>
        <w:ind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Дифференцированный подход к построению АРП для обучающихся с легкой умственной отсталостью (интеллектуальными нарушениями) предполагает учет их особых образовательных потребностей, которые проявляются в неоднородности возможностей освоения содержания образования. Данный подход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развития.</w:t>
      </w:r>
    </w:p>
    <w:p w14:paraId="42E27A08" w14:textId="77777777" w:rsidR="009B4880" w:rsidRPr="009B4880" w:rsidRDefault="009B4880" w:rsidP="009B4880">
      <w:pPr>
        <w:spacing w:after="0" w:line="3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05705994" w14:textId="77777777" w:rsidR="009B4880" w:rsidRPr="009B4880" w:rsidRDefault="009B4880" w:rsidP="009B4880">
      <w:pPr>
        <w:spacing w:after="0" w:line="235" w:lineRule="auto"/>
        <w:ind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нарушениями). Деятельностный подход строится на признании 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</w:t>
      </w:r>
    </w:p>
    <w:p w14:paraId="42293FFB" w14:textId="77777777" w:rsidR="009B4880" w:rsidRPr="009B4880" w:rsidRDefault="009B4880" w:rsidP="009B4880">
      <w:pPr>
        <w:spacing w:after="0" w:line="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43886962" w14:textId="0932D23E" w:rsidR="009B4880" w:rsidRPr="009B4880" w:rsidRDefault="009B4880" w:rsidP="009B4880">
      <w:pPr>
        <w:spacing w:after="0" w:line="240" w:lineRule="auto"/>
        <w:ind w:left="7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Основным средством реализации деятельностного подхода в обучении является процесс</w:t>
      </w:r>
    </w:p>
    <w:p w14:paraId="633FAF57" w14:textId="77777777" w:rsidR="009B4880" w:rsidRPr="009B4880" w:rsidRDefault="009B4880" w:rsidP="009B4880">
      <w:pPr>
        <w:spacing w:after="0" w:line="21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D36752C" w14:textId="77777777" w:rsidR="009B4880" w:rsidRPr="009B4880" w:rsidRDefault="009B4880" w:rsidP="009B4880">
      <w:pPr>
        <w:spacing w:after="0" w:line="228" w:lineRule="auto"/>
        <w:ind w:right="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14:paraId="4D39E749" w14:textId="77777777" w:rsidR="009B4880" w:rsidRPr="009B4880" w:rsidRDefault="009B4880" w:rsidP="009B4880">
      <w:pPr>
        <w:spacing w:after="0" w:line="1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416AAE3E" w14:textId="77777777" w:rsidR="009B4880" w:rsidRPr="009B4880" w:rsidRDefault="009B4880" w:rsidP="009B4880">
      <w:pPr>
        <w:spacing w:after="0" w:line="240" w:lineRule="auto"/>
        <w:ind w:left="7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Реализация деятельностного подхода обеспечивает:</w:t>
      </w:r>
    </w:p>
    <w:p w14:paraId="34AB4861" w14:textId="77777777" w:rsidR="009B4880" w:rsidRPr="009B4880" w:rsidRDefault="009B4880" w:rsidP="009B4880">
      <w:pPr>
        <w:spacing w:after="0" w:line="240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придание результатам образования социально и личностно значимого характера;</w:t>
      </w:r>
    </w:p>
    <w:p w14:paraId="2A04927F" w14:textId="77777777" w:rsidR="009B4880" w:rsidRPr="009B4880" w:rsidRDefault="009B4880" w:rsidP="009B4880">
      <w:pPr>
        <w:numPr>
          <w:ilvl w:val="0"/>
          <w:numId w:val="4"/>
        </w:numPr>
        <w:tabs>
          <w:tab w:val="left" w:pos="869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прочное усвоение обучающимися знаний и опыта разнообразной деятельности и поведения, возможность их продвижения в изучаемых предметных областях;</w:t>
      </w:r>
    </w:p>
    <w:p w14:paraId="0C74E323" w14:textId="77777777" w:rsidR="009B4880" w:rsidRPr="009B4880" w:rsidRDefault="009B4880" w:rsidP="009B4880">
      <w:pPr>
        <w:spacing w:after="0" w:line="23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B3A76C0" w14:textId="77777777" w:rsidR="009B4880" w:rsidRPr="009B4880" w:rsidRDefault="009B4880" w:rsidP="009B4880">
      <w:pPr>
        <w:numPr>
          <w:ilvl w:val="0"/>
          <w:numId w:val="4"/>
        </w:numPr>
        <w:tabs>
          <w:tab w:val="left" w:pos="90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существенное повышение мотивации и интереса к учению, приобретению нового опыта деятельности и поведения;</w:t>
      </w:r>
    </w:p>
    <w:p w14:paraId="0CEA9711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EB22FA2" w14:textId="77777777" w:rsidR="009B4880" w:rsidRPr="009B4880" w:rsidRDefault="009B4880" w:rsidP="009B4880">
      <w:pPr>
        <w:numPr>
          <w:ilvl w:val="0"/>
          <w:numId w:val="4"/>
        </w:numPr>
        <w:tabs>
          <w:tab w:val="left" w:pos="855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</w:t>
      </w:r>
    </w:p>
    <w:p w14:paraId="34DA2621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2FF59662" w14:textId="77777777" w:rsidR="009B4880" w:rsidRPr="009B4880" w:rsidRDefault="009B4880" w:rsidP="009B4880">
      <w:pPr>
        <w:spacing w:after="0" w:line="228" w:lineRule="auto"/>
        <w:ind w:right="920" w:firstLine="711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основу реализации адаптированной рабочей программы по Информатике положены принципы:</w:t>
      </w:r>
    </w:p>
    <w:p w14:paraId="7B96F1A2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8C0D15B" w14:textId="77777777" w:rsidR="009B4880" w:rsidRPr="009B4880" w:rsidRDefault="009B4880" w:rsidP="009B4880">
      <w:pPr>
        <w:numPr>
          <w:ilvl w:val="0"/>
          <w:numId w:val="4"/>
        </w:numPr>
        <w:tabs>
          <w:tab w:val="left" w:pos="86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14:paraId="482C737D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C575DAC" w14:textId="77777777" w:rsidR="009B4880" w:rsidRPr="009B4880" w:rsidRDefault="009B4880" w:rsidP="009B4880">
      <w:pPr>
        <w:numPr>
          <w:ilvl w:val="0"/>
          <w:numId w:val="4"/>
        </w:numPr>
        <w:tabs>
          <w:tab w:val="left" w:pos="101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 учета типологических и индивидуальных образовательных потребностей обучающихся;</w:t>
      </w:r>
    </w:p>
    <w:p w14:paraId="6EB17276" w14:textId="77777777" w:rsidR="009B4880" w:rsidRPr="009B4880" w:rsidRDefault="009B4880" w:rsidP="009B4880">
      <w:pPr>
        <w:numPr>
          <w:ilvl w:val="0"/>
          <w:numId w:val="4"/>
        </w:numPr>
        <w:tabs>
          <w:tab w:val="left" w:pos="101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 коррекционной направленности образовательного процесса;</w:t>
      </w:r>
    </w:p>
    <w:p w14:paraId="28811720" w14:textId="77777777" w:rsidR="009B4880" w:rsidRPr="009B4880" w:rsidRDefault="009B4880" w:rsidP="009B4880">
      <w:pPr>
        <w:spacing w:after="0" w:line="19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B60DCA5" w14:textId="1FF16DB8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развивающей направленности образовательного процесса, ориентирующий его на развитие     личности обучающегося и расширение его «зоны ближайшего развития» с учетом особых образовательных потребностей;</w:t>
      </w:r>
    </w:p>
    <w:p w14:paraId="4DFDA4B8" w14:textId="77777777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целостности содержания образования, поскольку в основу структуры содержания образования положено не понятие предмета, а «образовательной области»;</w:t>
      </w:r>
    </w:p>
    <w:p w14:paraId="16A50D93" w14:textId="77777777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направленности на формирование деятельности, обеспечивает возможность овладения обучающимися с умственной отсталостью (интеллектуальными нарушениями) всеми видами доступной им предметно-практической деятельности, способами и приемами познавательной</w:t>
      </w:r>
    </w:p>
    <w:p w14:paraId="55067500" w14:textId="77777777" w:rsidR="009B4880" w:rsidRPr="009B4880" w:rsidRDefault="009B4880" w:rsidP="009B4880">
      <w:pPr>
        <w:spacing w:after="0" w:line="3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3C36E78" w14:textId="77777777" w:rsidR="009B4880" w:rsidRPr="009B4880" w:rsidRDefault="009B4880" w:rsidP="009B4880">
      <w:pPr>
        <w:tabs>
          <w:tab w:val="left" w:pos="180"/>
        </w:tabs>
        <w:spacing w:after="0" w:line="240" w:lineRule="auto"/>
        <w:ind w:left="10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учебной деятельности, коммуникативной деятельности и нормативным поведением;</w:t>
      </w:r>
    </w:p>
    <w:p w14:paraId="2B71D9E5" w14:textId="3E3CE466" w:rsidR="009B4880" w:rsidRPr="009B4880" w:rsidRDefault="009B4880" w:rsidP="009B4880">
      <w:pPr>
        <w:numPr>
          <w:ilvl w:val="0"/>
          <w:numId w:val="5"/>
        </w:numPr>
        <w:tabs>
          <w:tab w:val="left" w:pos="180"/>
        </w:tabs>
        <w:spacing w:after="0" w:line="240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принцип переноса усвоенных знаний, умений, и </w:t>
      </w:r>
      <w:r w:rsidR="005A62F8" w:rsidRPr="009B4880">
        <w:rPr>
          <w:rFonts w:ascii="Times New Roman" w:hAnsi="Times New Roman"/>
          <w:sz w:val="24"/>
          <w:szCs w:val="24"/>
          <w:lang w:val="ru-RU" w:eastAsia="ru-RU" w:bidi="ru-RU"/>
        </w:rPr>
        <w:t>навыков,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мире.</w:t>
      </w:r>
    </w:p>
    <w:p w14:paraId="49C0FA09" w14:textId="77777777" w:rsidR="009B4880" w:rsidRPr="009B4880" w:rsidRDefault="009B4880" w:rsidP="009B4880">
      <w:pPr>
        <w:spacing w:after="0" w:line="24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D615C8B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097F09D6" w14:textId="77777777" w:rsidR="009B4880" w:rsidRPr="009B4880" w:rsidRDefault="009B4880" w:rsidP="009B4880">
      <w:pPr>
        <w:spacing w:after="0" w:line="2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9A909EA" w14:textId="77777777" w:rsidR="009B4880" w:rsidRPr="009B4880" w:rsidRDefault="009B4880" w:rsidP="009B4880">
      <w:pPr>
        <w:spacing w:after="0" w:line="235" w:lineRule="auto"/>
        <w:ind w:left="7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Основными задачами курса являются:</w:t>
      </w:r>
    </w:p>
    <w:p w14:paraId="14EE5889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-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формирование элементарной информационной культуры и компьютерной грамотности;</w:t>
      </w:r>
    </w:p>
    <w:p w14:paraId="16C74348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- формирование специальных и </w:t>
      </w:r>
      <w:proofErr w:type="spellStart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общеучебных</w:t>
      </w:r>
      <w:proofErr w:type="spellEnd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умений и навыков;</w:t>
      </w:r>
    </w:p>
    <w:p w14:paraId="756CEDE1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воспитание социально значимых качеств личности.</w:t>
      </w:r>
    </w:p>
    <w:p w14:paraId="6EEED0F0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На протяжении всего курса информатики школьники смогут овладеть практическими навыками использования средств ИКТ, которые можно применять не только при изучении других школьных предметов, но и в повседневной жизни. Изучение информатики в 7–9 классах вносит значительный вклад в достижение главных </w:t>
      </w: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целей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основного общего образования, способствуя:</w:t>
      </w:r>
    </w:p>
    <w:p w14:paraId="5AD27F4C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формированию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целостного мировоззрения,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соответствующего современному уровню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14:paraId="586A670A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совершенствованию </w:t>
      </w:r>
      <w:proofErr w:type="spellStart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общеучебных</w:t>
      </w:r>
      <w:proofErr w:type="spellEnd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и общекультурных навыков работы с информацией в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школьников;</w:t>
      </w:r>
    </w:p>
    <w:p w14:paraId="04FFE213" w14:textId="1BD4F40B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воспитанию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ответственного и избирательного отношения к информации с учетом правовых в этические аспекты ее распространения, воспитанию стремления к продолжению образования и созидательной деятельности с применением средств ИКТ.</w:t>
      </w:r>
    </w:p>
    <w:p w14:paraId="6790948B" w14:textId="77777777" w:rsidR="009B4880" w:rsidRPr="009B4880" w:rsidRDefault="009B4880" w:rsidP="009B4880">
      <w:pPr>
        <w:spacing w:after="0" w:line="208" w:lineRule="exact"/>
        <w:rPr>
          <w:rFonts w:ascii="Times New Roman" w:hAnsi="Times New Roman"/>
          <w:sz w:val="20"/>
          <w:szCs w:val="20"/>
          <w:lang w:val="ru-RU" w:eastAsia="ru-RU" w:bidi="ru-RU"/>
        </w:rPr>
      </w:pPr>
    </w:p>
    <w:p w14:paraId="309F87B1" w14:textId="77777777" w:rsidR="009B4880" w:rsidRPr="009B4880" w:rsidRDefault="009B4880" w:rsidP="009B4880">
      <w:pPr>
        <w:spacing w:after="0" w:line="240" w:lineRule="auto"/>
        <w:ind w:left="360" w:right="240" w:firstLine="711"/>
        <w:rPr>
          <w:rFonts w:ascii="Times New Roman" w:hAnsi="Times New Roman"/>
          <w:sz w:val="24"/>
          <w:szCs w:val="24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14:paraId="73255A0E" w14:textId="77777777" w:rsidR="009B4880" w:rsidRPr="009B4880" w:rsidRDefault="009B4880" w:rsidP="009B4880">
      <w:pPr>
        <w:spacing w:after="0" w:line="200" w:lineRule="exact"/>
        <w:rPr>
          <w:rFonts w:ascii="Times New Roman" w:hAnsi="Times New Roman"/>
          <w:sz w:val="20"/>
          <w:szCs w:val="20"/>
          <w:lang w:val="ru-RU" w:eastAsia="ru-RU" w:bidi="ru-RU"/>
        </w:rPr>
      </w:pPr>
    </w:p>
    <w:p w14:paraId="3758DB8F" w14:textId="25889954" w:rsidR="008768E4" w:rsidRPr="00B41BEB" w:rsidRDefault="008768E4" w:rsidP="008768E4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right="680"/>
        <w:jc w:val="center"/>
        <w:rPr>
          <w:rFonts w:ascii="Times New Roman" w:hAnsi="Times New Roman"/>
          <w:sz w:val="24"/>
          <w:szCs w:val="24"/>
          <w:lang w:val="ru-RU"/>
        </w:rPr>
      </w:pPr>
      <w:r w:rsidRPr="00B41BEB">
        <w:rPr>
          <w:rFonts w:ascii="Times New Roman" w:hAnsi="Times New Roman"/>
          <w:b/>
          <w:bCs/>
          <w:sz w:val="24"/>
          <w:szCs w:val="24"/>
          <w:lang w:val="ru-RU"/>
        </w:rPr>
        <w:t>ЛИЧНОСТНЫЕ И ПРЕДМЕТНЫЕ РЕЗУЛЬТАТЫ ИЗУЧЕНИЯ УЧЕБНОГО     ПРЕДМЕТА «</w:t>
      </w:r>
      <w:r w:rsidR="007B0958">
        <w:rPr>
          <w:rFonts w:ascii="Times New Roman" w:hAnsi="Times New Roman"/>
          <w:b/>
          <w:bCs/>
          <w:sz w:val="24"/>
          <w:szCs w:val="24"/>
          <w:lang w:val="ru-RU"/>
        </w:rPr>
        <w:t>Информатика</w:t>
      </w:r>
      <w:r w:rsidRPr="00B41BEB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0267FAD4" w14:textId="4A8CC450" w:rsidR="00EF7ADA" w:rsidRPr="00EF7ADA" w:rsidRDefault="008768E4" w:rsidP="00946C2E">
      <w:pPr>
        <w:pStyle w:val="22"/>
        <w:shd w:val="clear" w:color="auto" w:fill="auto"/>
        <w:tabs>
          <w:tab w:val="left" w:pos="312"/>
        </w:tabs>
        <w:spacing w:line="269" w:lineRule="exact"/>
        <w:ind w:firstLine="0"/>
        <w:rPr>
          <w:sz w:val="24"/>
          <w:szCs w:val="24"/>
          <w:lang w:eastAsia="ru-RU" w:bidi="ru-RU"/>
        </w:rPr>
      </w:pPr>
      <w:r w:rsidRPr="00394CA1">
        <w:rPr>
          <w:b/>
          <w:bCs/>
          <w:sz w:val="24"/>
          <w:szCs w:val="24"/>
        </w:rPr>
        <w:t>Личностные результаты:</w:t>
      </w:r>
      <w:r w:rsidR="00EF7ADA" w:rsidRPr="00EF7ADA">
        <w:rPr>
          <w:sz w:val="24"/>
          <w:szCs w:val="24"/>
          <w:lang w:eastAsia="ru-RU" w:bidi="ru-RU"/>
        </w:rPr>
        <w:t xml:space="preserve"> осознавать себя как гражданина России, имеющего определенные права и обязанности;</w:t>
      </w:r>
    </w:p>
    <w:p w14:paraId="6A0E5893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соотносить собственные поступки и поступки других людей с принятыми и усвоенными этическими нормами;</w:t>
      </w:r>
    </w:p>
    <w:p w14:paraId="4368FD22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определять нравственный аспект в собственном поведении и поведении других людей;</w:t>
      </w:r>
    </w:p>
    <w:p w14:paraId="2DC3EA41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ориентироваться в социальных ролях;</w:t>
      </w:r>
    </w:p>
    <w:p w14:paraId="66EBD07E" w14:textId="45F871E3" w:rsidR="008768E4" w:rsidRPr="00C34E04" w:rsidRDefault="00EF7ADA" w:rsidP="00C34E04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осознанно относиться к выбору профессии.</w:t>
      </w:r>
    </w:p>
    <w:p w14:paraId="06CE653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9"/>
        <w:gridCol w:w="7344"/>
      </w:tblGrid>
      <w:tr w:rsidR="00050A2C" w:rsidRPr="00EC75A0" w14:paraId="20FA9306" w14:textId="77777777" w:rsidTr="00050A2C">
        <w:tc>
          <w:tcPr>
            <w:tcW w:w="5000" w:type="pct"/>
            <w:gridSpan w:val="2"/>
          </w:tcPr>
          <w:p w14:paraId="3255CF33" w14:textId="77777777" w:rsidR="00050A2C" w:rsidRPr="00EC75A0" w:rsidRDefault="00050A2C" w:rsidP="008914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050A2C" w:rsidRPr="00EC75A0" w14:paraId="36634051" w14:textId="77777777" w:rsidTr="00050A2C">
        <w:trPr>
          <w:trHeight w:val="564"/>
        </w:trPr>
        <w:tc>
          <w:tcPr>
            <w:tcW w:w="2468" w:type="pct"/>
          </w:tcPr>
          <w:p w14:paraId="47E70932" w14:textId="77777777" w:rsidR="00050A2C" w:rsidRPr="00EC75A0" w:rsidRDefault="00050A2C" w:rsidP="008914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532" w:type="pct"/>
          </w:tcPr>
          <w:p w14:paraId="0558AFF7" w14:textId="77777777" w:rsidR="00050A2C" w:rsidRPr="00EC75A0" w:rsidRDefault="00050A2C" w:rsidP="008914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Достаточный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</w:tr>
      <w:tr w:rsidR="00050A2C" w:rsidRPr="00EC75A0" w14:paraId="61CF57EB" w14:textId="77777777" w:rsidTr="00050A2C">
        <w:trPr>
          <w:trHeight w:val="370"/>
        </w:trPr>
        <w:tc>
          <w:tcPr>
            <w:tcW w:w="5000" w:type="pct"/>
            <w:gridSpan w:val="2"/>
          </w:tcPr>
          <w:p w14:paraId="18A73600" w14:textId="77777777" w:rsidR="00050A2C" w:rsidRPr="00EC75A0" w:rsidRDefault="00050A2C" w:rsidP="008914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050A2C" w:rsidRPr="003914B0" w14:paraId="06B26A68" w14:textId="77777777" w:rsidTr="00C34E04">
        <w:trPr>
          <w:trHeight w:val="274"/>
        </w:trPr>
        <w:tc>
          <w:tcPr>
            <w:tcW w:w="2468" w:type="pct"/>
          </w:tcPr>
          <w:p w14:paraId="6A6CBBDE" w14:textId="77777777" w:rsidR="00050A2C" w:rsidRPr="00050A2C" w:rsidRDefault="00050A2C" w:rsidP="008914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представление о персональном компьютере как техническом средстве, его основных устройствах и их назначении; </w:t>
            </w:r>
          </w:p>
          <w:p w14:paraId="68702A42" w14:textId="77777777" w:rsidR="00050A2C" w:rsidRPr="00050A2C" w:rsidRDefault="00050A2C" w:rsidP="008914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14:paraId="3212146C" w14:textId="77777777" w:rsidR="00050A2C" w:rsidRPr="00050A2C" w:rsidRDefault="00050A2C" w:rsidP="0089144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 компьютером для решения доступных учебных задач с простыми информационными объектами (текстами.).</w:t>
            </w:r>
          </w:p>
        </w:tc>
        <w:tc>
          <w:tcPr>
            <w:tcW w:w="2532" w:type="pct"/>
          </w:tcPr>
          <w:p w14:paraId="7AA64308" w14:textId="4F97CABF" w:rsidR="00050A2C" w:rsidRPr="00050A2C" w:rsidRDefault="00050A2C" w:rsidP="008914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представление о персональном компьютере как техническом средстве,</w:t>
            </w:r>
            <w:r w:rsidR="00771C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его основных устройствах и их назначении; </w:t>
            </w:r>
          </w:p>
          <w:p w14:paraId="576674E7" w14:textId="77777777" w:rsidR="00050A2C" w:rsidRPr="00050A2C" w:rsidRDefault="00050A2C" w:rsidP="008914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14:paraId="109FAA72" w14:textId="77777777" w:rsidR="00050A2C" w:rsidRPr="00050A2C" w:rsidRDefault="00050A2C" w:rsidP="008914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 компьютером для решения доступных учебных задач с простыми информационными объектами (текстами.), доступными электронными ресурсами;</w:t>
            </w:r>
          </w:p>
          <w:p w14:paraId="585A99CD" w14:textId="77777777" w:rsidR="00050A2C" w:rsidRPr="00050A2C" w:rsidRDefault="00050A2C" w:rsidP="008914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 компьютером для поиска, получения, хранения, воспроизведения и передачи необходимой информации;</w:t>
            </w:r>
          </w:p>
          <w:p w14:paraId="5A4E3E21" w14:textId="58B640CC" w:rsidR="00050A2C" w:rsidRPr="00C34E04" w:rsidRDefault="00050A2C" w:rsidP="00C34E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050A2C">
              <w:rPr>
                <w:rFonts w:ascii="Times New Roman" w:hAnsi="Times New Roman"/>
                <w:sz w:val="24"/>
                <w:szCs w:val="24"/>
                <w:lang w:val="ru-RU"/>
              </w:rPr>
              <w:t>запись (фиксация) выборочной информации об окружающем мире и о себе самом с помощью инструментов ИКТ.</w:t>
            </w:r>
          </w:p>
        </w:tc>
      </w:tr>
    </w:tbl>
    <w:p w14:paraId="16B2C489" w14:textId="25F95660" w:rsidR="00564A46" w:rsidRDefault="00564A46" w:rsidP="007B0958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iCs/>
          <w:sz w:val="24"/>
          <w:szCs w:val="24"/>
          <w:lang w:val="ru-RU"/>
        </w:rPr>
      </w:pPr>
    </w:p>
    <w:p w14:paraId="729DAED7" w14:textId="41E8AFF3" w:rsidR="008768E4" w:rsidRPr="00394CA1" w:rsidRDefault="008768E4" w:rsidP="00564A46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Базовые учебные действия</w:t>
      </w:r>
      <w:r w:rsidRPr="00394CA1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14:paraId="2649604C" w14:textId="77777777" w:rsidR="008768E4" w:rsidRPr="008768E4" w:rsidRDefault="008768E4" w:rsidP="008768E4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t xml:space="preserve"> </w:t>
      </w:r>
      <w:r w:rsidRPr="008768E4">
        <w:rPr>
          <w:rFonts w:ascii="Times New Roman" w:hAnsi="Times New Roman" w:cs="Times New Roman"/>
          <w:i/>
          <w:sz w:val="24"/>
          <w:szCs w:val="24"/>
        </w:rPr>
        <w:t>Личностные БУД:</w:t>
      </w:r>
    </w:p>
    <w:p w14:paraId="6E9C047E" w14:textId="77777777" w:rsidR="00EF7ADA" w:rsidRPr="00EF7ADA" w:rsidRDefault="008768E4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8768E4">
        <w:rPr>
          <w:rFonts w:ascii="Times New Roman" w:hAnsi="Times New Roman" w:cs="Times New Roman"/>
          <w:sz w:val="24"/>
          <w:szCs w:val="24"/>
        </w:rPr>
        <w:t xml:space="preserve"> - </w:t>
      </w:r>
      <w:r w:rsidR="00EF7ADA" w:rsidRPr="00EF7ADA">
        <w:rPr>
          <w:rFonts w:ascii="Times New Roman" w:hAnsi="Times New Roman" w:cs="Times New Roman"/>
          <w:sz w:val="24"/>
          <w:szCs w:val="24"/>
        </w:rPr>
        <w:t>•</w:t>
      </w:r>
      <w:r w:rsidR="00EF7ADA" w:rsidRPr="00EF7ADA">
        <w:rPr>
          <w:rFonts w:ascii="Times New Roman" w:hAnsi="Times New Roman" w:cs="Times New Roman"/>
          <w:sz w:val="24"/>
          <w:szCs w:val="24"/>
        </w:rPr>
        <w:tab/>
        <w:t>осознавать себя как гражданина России, имеющего определенные права и обязанности;</w:t>
      </w:r>
    </w:p>
    <w:p w14:paraId="72653B86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соотносить собственные поступки и поступки других людей с принятыми и усвоенными этическими нормами;</w:t>
      </w:r>
    </w:p>
    <w:p w14:paraId="30A982AF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определять нравственный аспект в собственном поведении и поведении других людей;</w:t>
      </w:r>
    </w:p>
    <w:p w14:paraId="720748EA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ориентироваться в социальных ролях;</w:t>
      </w:r>
    </w:p>
    <w:p w14:paraId="454D823F" w14:textId="77777777" w:rsid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осознанно относиться к выбору профессии</w:t>
      </w:r>
    </w:p>
    <w:p w14:paraId="666E2258" w14:textId="3D4CC5D0" w:rsidR="008768E4" w:rsidRPr="008768E4" w:rsidRDefault="008768E4" w:rsidP="00EF7ADA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rPr>
          <w:rFonts w:ascii="Times New Roman" w:hAnsi="Times New Roman" w:cs="Times New Roman"/>
          <w:i/>
          <w:sz w:val="24"/>
          <w:szCs w:val="24"/>
        </w:rPr>
        <w:t xml:space="preserve">Регулятивные БУД: </w:t>
      </w:r>
    </w:p>
    <w:p w14:paraId="77136F6E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•постановка задач в различных видах доступной деятельности (учебной, трудовой, бытовой);</w:t>
      </w:r>
    </w:p>
    <w:p w14:paraId="3FA6BD7B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•определение достаточного круга действий и их последовательности для достижения поставленных задач;</w:t>
      </w:r>
    </w:p>
    <w:p w14:paraId="7ABFEE86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•осознание необходимости внесения дополнений и коррективов в план и способ действия в случае расхождения полученного результата с эталоном;</w:t>
      </w:r>
    </w:p>
    <w:p w14:paraId="302E7887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•осуществление самооценки и самоконтроля в деятельности;</w:t>
      </w:r>
    </w:p>
    <w:p w14:paraId="6860941E" w14:textId="77777777" w:rsid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•адекватная оценка собственного поведения и поведения окружающих.</w:t>
      </w:r>
    </w:p>
    <w:p w14:paraId="34E2432D" w14:textId="77777777" w:rsid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F8BD430" w14:textId="5C1F3933" w:rsidR="008768E4" w:rsidRPr="008768E4" w:rsidRDefault="008768E4" w:rsidP="00946C2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rPr>
          <w:rFonts w:ascii="Times New Roman" w:hAnsi="Times New Roman" w:cs="Times New Roman"/>
          <w:i/>
          <w:sz w:val="24"/>
          <w:szCs w:val="24"/>
        </w:rPr>
        <w:t xml:space="preserve">Познавательные БУД: </w:t>
      </w:r>
    </w:p>
    <w:p w14:paraId="1030B5B6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задач;</w:t>
      </w:r>
    </w:p>
    <w:p w14:paraId="37B7BDD1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извлекать под руководством педагога необходимую информацию из различных источников для решения различных видов задач;</w:t>
      </w:r>
    </w:p>
    <w:p w14:paraId="1EF9C555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использовать усвоенные способы решения учебных и практических задач в зависимости от конкретных условий;</w:t>
      </w:r>
    </w:p>
    <w:p w14:paraId="6F10B1E9" w14:textId="77777777" w:rsid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использовать готовые алгоритмы деятельности; устанавливать простейшие взаимосвязи и взаимозависимости.</w:t>
      </w:r>
    </w:p>
    <w:p w14:paraId="6D81A126" w14:textId="79A5F764" w:rsidR="008768E4" w:rsidRPr="008768E4" w:rsidRDefault="008768E4" w:rsidP="00946C2E">
      <w:p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8768E4">
        <w:rPr>
          <w:rFonts w:ascii="Times New Roman" w:hAnsi="Times New Roman"/>
          <w:i/>
          <w:sz w:val="24"/>
          <w:szCs w:val="24"/>
          <w:lang w:val="ru-RU"/>
        </w:rPr>
        <w:t xml:space="preserve">Коммуникативные БУД: </w:t>
      </w:r>
    </w:p>
    <w:p w14:paraId="08B9B421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признавать возможность существования различных точек зрения и права каждого иметь свою;</w:t>
      </w:r>
    </w:p>
    <w:p w14:paraId="573FFAB4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участвовать в коллективном обсуждении проблем;</w:t>
      </w:r>
    </w:p>
    <w:p w14:paraId="4C81A561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излагать своё мнение и аргументировать свою точку зрения и оценку событий;</w:t>
      </w:r>
    </w:p>
    <w:p w14:paraId="24B259D9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знакомый-незнакомый и т.п.);</w:t>
      </w:r>
    </w:p>
    <w:p w14:paraId="692DAAFA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использовать некоторые доступные информационные средства и способы решения коммуникативных задач;</w:t>
      </w:r>
    </w:p>
    <w:p w14:paraId="18052E29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выявлять проблемы межличностного взаимодействия и осуществлять поиск возможных и доступных способов разрешения конфликта;</w:t>
      </w:r>
    </w:p>
    <w:p w14:paraId="19C89F9B" w14:textId="492F4A1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с определенной степенью полноты и точности выражать свои мысли в соответствии с задачами и условиями коммуникации;</w:t>
      </w:r>
    </w:p>
    <w:p w14:paraId="409FC670" w14:textId="77777777" w:rsid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14:paraId="011AB17D" w14:textId="77777777" w:rsidR="0085196C" w:rsidRPr="00946C2E" w:rsidRDefault="0085196C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42D59F5" w14:textId="1C476D04" w:rsidR="008768E4" w:rsidRPr="00A8499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center"/>
        <w:rPr>
          <w:rFonts w:ascii="Symbol" w:hAnsi="Symbol" w:cs="Symbol"/>
          <w:sz w:val="28"/>
          <w:szCs w:val="28"/>
          <w:lang w:val="ru-RU"/>
        </w:rPr>
      </w:pPr>
      <w:r w:rsidRPr="00A84995">
        <w:rPr>
          <w:rFonts w:ascii="Times New Roman" w:hAnsi="Times New Roman"/>
          <w:b/>
          <w:bCs/>
          <w:sz w:val="24"/>
          <w:szCs w:val="24"/>
          <w:lang w:val="ru-RU"/>
        </w:rPr>
        <w:t>3.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84995">
        <w:rPr>
          <w:rFonts w:ascii="Times New Roman" w:hAnsi="Times New Roman"/>
          <w:b/>
          <w:bCs/>
          <w:sz w:val="24"/>
          <w:szCs w:val="24"/>
          <w:lang w:val="ru-RU"/>
        </w:rPr>
        <w:t>СОДЕРЖАНИЕ УЧЕБНОГО ПРЕДМЕТА «</w:t>
      </w:r>
      <w:r w:rsidR="00224E95">
        <w:rPr>
          <w:rFonts w:ascii="Times New Roman" w:hAnsi="Times New Roman"/>
          <w:b/>
          <w:bCs/>
          <w:sz w:val="24"/>
          <w:szCs w:val="24"/>
          <w:lang w:val="ru-RU"/>
        </w:rPr>
        <w:t>ИНФОРМАТИКА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AE0CC4B" w14:textId="77777777" w:rsidR="008768E4" w:rsidRPr="00096FDB" w:rsidRDefault="008768E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AAE46E5" w14:textId="77777777" w:rsidR="0085196C" w:rsidRPr="0085196C" w:rsidRDefault="0085196C" w:rsidP="0085196C">
      <w:pPr>
        <w:suppressAutoHyphens/>
        <w:autoSpaceDE w:val="0"/>
        <w:autoSpaceDN w:val="0"/>
        <w:adjustRightInd w:val="0"/>
        <w:spacing w:line="240" w:lineRule="auto"/>
        <w:ind w:firstLine="454"/>
        <w:rPr>
          <w:rFonts w:ascii="Times New Roman CYR" w:hAnsi="Times New Roman CYR" w:cs="Times New Roman CYR"/>
          <w:i/>
          <w:iCs/>
          <w:color w:val="00000A"/>
          <w:sz w:val="24"/>
          <w:szCs w:val="24"/>
          <w:lang w:val="ru-RU"/>
        </w:rPr>
      </w:pPr>
      <w:r w:rsidRPr="0085196C">
        <w:rPr>
          <w:rFonts w:ascii="Times New Roman CYR" w:hAnsi="Times New Roman CYR" w:cs="Times New Roman CYR"/>
          <w:i/>
          <w:iCs/>
          <w:color w:val="00000A"/>
          <w:sz w:val="24"/>
          <w:szCs w:val="24"/>
          <w:lang w:val="ru-RU"/>
        </w:rPr>
        <w:t>Технология ввода информации в компьютер</w:t>
      </w:r>
      <w:r w:rsidRPr="0085196C">
        <w:rPr>
          <w:rFonts w:ascii="Times New Roman CYR" w:hAnsi="Times New Roman CYR" w:cs="Times New Roman CYR"/>
          <w:color w:val="00000A"/>
          <w:sz w:val="24"/>
          <w:szCs w:val="24"/>
          <w:lang w:val="ru-RU"/>
        </w:rPr>
        <w:t>: ввод текста, запись звука, изображения. Сканирование рисунков и текстов. Организация системы файлов и папок, сохранение изменений в файле. Распечатка файла. Использование сменных носителей (флэш-карт), учёт ограничений в объёме записываемой информации.</w:t>
      </w:r>
    </w:p>
    <w:p w14:paraId="7AE28A1E" w14:textId="77777777" w:rsidR="0085196C" w:rsidRPr="0085196C" w:rsidRDefault="0085196C" w:rsidP="0085196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85196C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Поиск и обработка информации:</w:t>
      </w:r>
      <w:r w:rsidRPr="0085196C">
        <w:rPr>
          <w:rFonts w:ascii="Times New Roman CYR" w:hAnsi="Times New Roman CYR" w:cs="Times New Roman CYR"/>
          <w:sz w:val="24"/>
          <w:szCs w:val="24"/>
          <w:lang w:val="ru-RU"/>
        </w:rPr>
        <w:t xml:space="preserve"> информация, её сбор. Способы получения, хранения, переработки информации. Поиск информации в соответствующих возрасту цифровых словарях и справочниках, система поиска внутри компьютера. </w:t>
      </w:r>
    </w:p>
    <w:p w14:paraId="5FD99350" w14:textId="77777777" w:rsidR="0085196C" w:rsidRPr="0085196C" w:rsidRDefault="0085196C" w:rsidP="0085196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</w:pPr>
      <w:r w:rsidRPr="0085196C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Общение в цифровой среде</w:t>
      </w:r>
      <w:r w:rsidRPr="0085196C">
        <w:rPr>
          <w:rFonts w:ascii="Times New Roman CYR" w:hAnsi="Times New Roman CYR" w:cs="Times New Roman CYR"/>
          <w:sz w:val="24"/>
          <w:szCs w:val="24"/>
          <w:lang w:val="ru-RU"/>
        </w:rPr>
        <w:t>: создание, представление и передача сообщений.</w:t>
      </w:r>
    </w:p>
    <w:p w14:paraId="5786DBE8" w14:textId="4330467D" w:rsidR="00412B52" w:rsidRPr="00124A92" w:rsidRDefault="0085196C" w:rsidP="00124A9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5196C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Гигиена работы с компьютером:</w:t>
      </w:r>
      <w:r w:rsidRPr="0085196C">
        <w:rPr>
          <w:rFonts w:ascii="Times New Roman CYR" w:hAnsi="Times New Roman CYR" w:cs="Times New Roman CYR"/>
          <w:sz w:val="24"/>
          <w:szCs w:val="24"/>
          <w:lang w:val="ru-RU"/>
        </w:rPr>
        <w:t xml:space="preserve"> использование эргономичных и безопасных для здоровья приёмов работы со средствами ИКТ. </w:t>
      </w:r>
      <w:proofErr w:type="spellStart"/>
      <w:r w:rsidRPr="0085196C">
        <w:rPr>
          <w:rFonts w:ascii="Times New Roman CYR" w:hAnsi="Times New Roman CYR" w:cs="Times New Roman CYR"/>
          <w:sz w:val="24"/>
          <w:szCs w:val="24"/>
        </w:rPr>
        <w:t>Выполнение</w:t>
      </w:r>
      <w:proofErr w:type="spellEnd"/>
      <w:r w:rsidRPr="0085196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85196C">
        <w:rPr>
          <w:rFonts w:ascii="Times New Roman CYR" w:hAnsi="Times New Roman CYR" w:cs="Times New Roman CYR"/>
          <w:sz w:val="24"/>
          <w:szCs w:val="24"/>
        </w:rPr>
        <w:t>компенсирующих</w:t>
      </w:r>
      <w:proofErr w:type="spellEnd"/>
      <w:r w:rsidRPr="0085196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85196C">
        <w:rPr>
          <w:rFonts w:ascii="Times New Roman CYR" w:hAnsi="Times New Roman CYR" w:cs="Times New Roman CYR"/>
          <w:sz w:val="24"/>
          <w:szCs w:val="24"/>
        </w:rPr>
        <w:t>упражнений</w:t>
      </w:r>
      <w:proofErr w:type="spellEnd"/>
      <w:r w:rsidRPr="0085196C">
        <w:rPr>
          <w:rFonts w:ascii="Times New Roman CYR" w:hAnsi="Times New Roman CYR" w:cs="Times New Roman CYR"/>
          <w:sz w:val="24"/>
          <w:szCs w:val="24"/>
        </w:rPr>
        <w:t>.</w:t>
      </w:r>
    </w:p>
    <w:p w14:paraId="71A63DAA" w14:textId="5A6AAE1E" w:rsidR="009F44CF" w:rsidRPr="00F9090D" w:rsidRDefault="00124A92" w:rsidP="00F909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Содержание </w:t>
      </w:r>
      <w:r w:rsidR="00F9090D">
        <w:rPr>
          <w:rFonts w:ascii="Times New Roman" w:hAnsi="Times New Roman"/>
          <w:b/>
          <w:bCs/>
          <w:sz w:val="28"/>
          <w:szCs w:val="28"/>
          <w:lang w:val="ru-RU"/>
        </w:rPr>
        <w:t>разделов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25"/>
        <w:gridCol w:w="5739"/>
        <w:gridCol w:w="2807"/>
      </w:tblGrid>
      <w:tr w:rsidR="0085196C" w:rsidRPr="00E1633D" w14:paraId="25CBC38A" w14:textId="77777777" w:rsidTr="0085196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78A40C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F3A3327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ind w:left="65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программе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>, КТП</w:t>
            </w:r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6C9545C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</w:p>
          <w:p w14:paraId="14B60433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ind w:left="65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в КТП</w:t>
            </w:r>
          </w:p>
        </w:tc>
      </w:tr>
      <w:tr w:rsidR="0085196C" w:rsidRPr="00E1633D" w14:paraId="266B31D2" w14:textId="77777777" w:rsidTr="0085196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1942A7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1EB905" w14:textId="77777777" w:rsidR="0085196C" w:rsidRPr="0085196C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196C">
              <w:rPr>
                <w:rFonts w:ascii="Times New Roman CYR" w:hAnsi="Times New Roman CYR" w:cs="Times New Roman CYR"/>
                <w:iCs/>
                <w:color w:val="00000A"/>
                <w:sz w:val="24"/>
                <w:szCs w:val="24"/>
                <w:lang w:val="ru-RU"/>
              </w:rPr>
              <w:t>Технология ввода информации в компьютер</w:t>
            </w:r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AC98B6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5196C" w:rsidRPr="00E1633D" w14:paraId="71AE79E5" w14:textId="77777777" w:rsidTr="0085196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630580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D6F2E3" w14:textId="77777777" w:rsidR="0085196C" w:rsidRPr="00E1633D" w:rsidRDefault="0085196C" w:rsidP="00F9090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Поиск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и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обработка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30E42D" w14:textId="4BA510C0" w:rsidR="0085196C" w:rsidRPr="00F9090D" w:rsidRDefault="00F9090D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</w:tr>
      <w:tr w:rsidR="0085196C" w:rsidRPr="00E1633D" w14:paraId="6682504D" w14:textId="77777777" w:rsidTr="0085196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874771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CCA0A0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Общение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в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цифровой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3B0D84" w14:textId="170DE30E" w:rsidR="0085196C" w:rsidRPr="00F9090D" w:rsidRDefault="00F9090D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85196C" w:rsidRPr="00E1633D" w14:paraId="6A3253C4" w14:textId="77777777" w:rsidTr="0085196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4F8186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28CC91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Гигиена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работы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с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компьютером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3CBD2E" w14:textId="5890C543" w:rsidR="0085196C" w:rsidRPr="00F9090D" w:rsidRDefault="00F9090D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5196C" w:rsidRPr="00E1633D" w14:paraId="3254E179" w14:textId="77777777" w:rsidTr="0085196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725F3E" w14:textId="77777777" w:rsidR="0085196C" w:rsidRPr="0085196C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ind w:left="65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BC8C3D" w14:textId="77777777" w:rsidR="0085196C" w:rsidRPr="00E1633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5CDB47" w14:textId="3D8F0070" w:rsidR="0085196C" w:rsidRPr="00F9090D" w:rsidRDefault="0085196C" w:rsidP="00F9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3</w:t>
            </w:r>
            <w:r w:rsidR="00F9090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</w:tbl>
    <w:p w14:paraId="11988D29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69D6209" w14:textId="36F62B52" w:rsidR="00E44CEE" w:rsidRDefault="00E44CEE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E8AE53" w14:textId="1A34695E" w:rsidR="00425F31" w:rsidRDefault="00425F31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7BAF5D1" w14:textId="0A753563" w:rsidR="00C34E04" w:rsidRDefault="00C34E0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8DBE01" w14:textId="51BEF831" w:rsidR="00C34E04" w:rsidRDefault="00C34E0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4442C0" w14:textId="23C17626" w:rsidR="00C34E04" w:rsidRDefault="00C34E0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FDE64B3" w14:textId="072AAE1E" w:rsidR="00C34E04" w:rsidRDefault="00C34E0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B666229" w14:textId="77777777" w:rsidR="003914B0" w:rsidRDefault="003914B0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557D86" w14:textId="77777777" w:rsidR="00412B52" w:rsidRDefault="00412B52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7BBFD6" w14:textId="77777777" w:rsidR="009F44CF" w:rsidRDefault="009F44CF" w:rsidP="009F44CF">
      <w:pPr>
        <w:widowControl w:val="0"/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3EDE4F6" w14:textId="42DC53D1" w:rsidR="009F44CF" w:rsidRPr="00E44CEE" w:rsidRDefault="009F44CF" w:rsidP="00E44CE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/>
          <w:bCs/>
          <w:sz w:val="24"/>
          <w:szCs w:val="24"/>
        </w:rPr>
      </w:pPr>
      <w:r w:rsidRPr="00E44CEE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993"/>
        <w:gridCol w:w="8299"/>
      </w:tblGrid>
      <w:tr w:rsidR="00E44CEE" w:rsidRPr="003914B0" w14:paraId="1B9F07CF" w14:textId="77777777" w:rsidTr="00675197">
        <w:tc>
          <w:tcPr>
            <w:tcW w:w="817" w:type="dxa"/>
          </w:tcPr>
          <w:p w14:paraId="719EE0CB" w14:textId="77777777" w:rsidR="00E44CEE" w:rsidRP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44CE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</w:p>
          <w:p w14:paraId="7760DE76" w14:textId="7B8327E8" w:rsidR="00E44CEE" w:rsidRP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44CE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402" w:type="dxa"/>
          </w:tcPr>
          <w:p w14:paraId="5A435BD0" w14:textId="47FFAEE6" w:rsidR="00E44CEE" w:rsidRP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44CE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992" w:type="dxa"/>
          </w:tcPr>
          <w:p w14:paraId="652619A5" w14:textId="1A2037E9" w:rsidR="00E44CEE" w:rsidRP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44CE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993" w:type="dxa"/>
          </w:tcPr>
          <w:p w14:paraId="01B2BC0B" w14:textId="12C090E0" w:rsidR="00E44CEE" w:rsidRP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44CE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299" w:type="dxa"/>
          </w:tcPr>
          <w:p w14:paraId="40E49117" w14:textId="3830B88C" w:rsid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914B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Основные виды </w:t>
            </w:r>
            <w:r w:rsidR="003914B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учебной </w:t>
            </w:r>
            <w:bookmarkStart w:id="1" w:name="_GoBack"/>
            <w:bookmarkEnd w:id="1"/>
            <w:r w:rsidRPr="003914B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деятельности обучающихся</w:t>
            </w:r>
          </w:p>
        </w:tc>
      </w:tr>
      <w:tr w:rsidR="00E44CEE" w14:paraId="6B3C9886" w14:textId="77777777" w:rsidTr="00E44CEE">
        <w:tc>
          <w:tcPr>
            <w:tcW w:w="14503" w:type="dxa"/>
            <w:gridSpan w:val="5"/>
          </w:tcPr>
          <w:p w14:paraId="594C9D55" w14:textId="1D839429" w:rsid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A71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5A716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 w:rsidR="004A012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8 часов</w:t>
            </w:r>
          </w:p>
        </w:tc>
      </w:tr>
      <w:tr w:rsidR="00E44CEE" w:rsidRPr="003914B0" w14:paraId="6695C11F" w14:textId="77777777" w:rsidTr="00E44CEE">
        <w:tc>
          <w:tcPr>
            <w:tcW w:w="14503" w:type="dxa"/>
            <w:gridSpan w:val="5"/>
          </w:tcPr>
          <w:p w14:paraId="51167BBC" w14:textId="3BAD896A" w:rsid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E4197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 xml:space="preserve">Технология ввода информации в компьютер </w:t>
            </w:r>
            <w:r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 xml:space="preserve">- </w:t>
            </w:r>
            <w:r w:rsidR="004A0123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>7</w:t>
            </w:r>
            <w:r w:rsidRPr="00AE4197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E44CEE" w14:paraId="3FC54161" w14:textId="77777777" w:rsidTr="00675197">
        <w:tc>
          <w:tcPr>
            <w:tcW w:w="817" w:type="dxa"/>
          </w:tcPr>
          <w:p w14:paraId="1A1EBCB2" w14:textId="66FEC9B4" w:rsidR="00E44C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14:paraId="2839CADD" w14:textId="088258E5" w:rsidR="00E44CEE" w:rsidRDefault="00E44C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5196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ввода информации в компьютер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24E95">
              <w:rPr>
                <w:rFonts w:ascii="Times New Roman" w:hAnsi="Times New Roman"/>
                <w:sz w:val="24"/>
                <w:szCs w:val="24"/>
                <w:lang w:val="ru-RU"/>
              </w:rPr>
              <w:t>Ввод текста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4C283DBA" w14:textId="5BB6DB25" w:rsidR="00E44CEE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05.09</w:t>
            </w:r>
          </w:p>
        </w:tc>
        <w:tc>
          <w:tcPr>
            <w:tcW w:w="993" w:type="dxa"/>
          </w:tcPr>
          <w:p w14:paraId="3ED4E050" w14:textId="10FAC551" w:rsidR="00E44CEE" w:rsidRDefault="00EC345C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3D12903D" w14:textId="77777777" w:rsidR="00E44CEE" w:rsidRPr="00771C97" w:rsidRDefault="00E44CEE" w:rsidP="00E44C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Смотрят презентацию </w:t>
            </w:r>
          </w:p>
          <w:p w14:paraId="0C343FFE" w14:textId="77777777" w:rsidR="00E44CEE" w:rsidRDefault="00E44CEE" w:rsidP="00E44C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85196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ввода информации в компьютер</w:t>
            </w: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07AE2B71" w14:textId="7A26495C" w:rsidR="00E44CEE" w:rsidRPr="00EC345C" w:rsidRDefault="00E44CEE" w:rsidP="00EC34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4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Рассматривают клавиатуру. </w:t>
            </w:r>
            <w:r w:rsidRPr="003055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Запускают программу </w:t>
            </w:r>
            <w:r w:rsidRPr="0030553C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Блокнот</w:t>
            </w:r>
            <w:r w:rsidRPr="003055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</w:tr>
      <w:tr w:rsidR="00E44CEE" w14:paraId="54507DFD" w14:textId="77777777" w:rsidTr="00675197">
        <w:tc>
          <w:tcPr>
            <w:tcW w:w="817" w:type="dxa"/>
          </w:tcPr>
          <w:p w14:paraId="0D69E9FA" w14:textId="578CFD3E" w:rsidR="00E44C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402" w:type="dxa"/>
          </w:tcPr>
          <w:p w14:paraId="3341D717" w14:textId="4B157372" w:rsidR="00E44CEE" w:rsidRDefault="00EC345C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5196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ввода информации в компьютер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Запись звука, изображения</w:t>
            </w:r>
          </w:p>
        </w:tc>
        <w:tc>
          <w:tcPr>
            <w:tcW w:w="992" w:type="dxa"/>
          </w:tcPr>
          <w:p w14:paraId="7FE55AD4" w14:textId="536C3C92" w:rsidR="00E44CEE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12.09</w:t>
            </w:r>
          </w:p>
        </w:tc>
        <w:tc>
          <w:tcPr>
            <w:tcW w:w="993" w:type="dxa"/>
          </w:tcPr>
          <w:p w14:paraId="1CDA702D" w14:textId="7F707349" w:rsidR="00E44CEE" w:rsidRDefault="00EC345C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3B3751C1" w14:textId="1628B149" w:rsidR="00EC345C" w:rsidRPr="00771C97" w:rsidRDefault="00EC345C" w:rsidP="00EC34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Смотрят презентацию «</w:t>
            </w:r>
            <w:r w:rsidRPr="0085196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ввода информации в компьютер</w:t>
            </w: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14:paraId="030E3D40" w14:textId="27A0CCCD" w:rsidR="00E44CEE" w:rsidRDefault="00EC345C" w:rsidP="00EC34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Называют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устройства ввода звуковой информации. Записывают звук.</w:t>
            </w:r>
          </w:p>
        </w:tc>
      </w:tr>
      <w:tr w:rsidR="00E44CEE" w:rsidRPr="003914B0" w14:paraId="6E5490D9" w14:textId="77777777" w:rsidTr="00675197">
        <w:tc>
          <w:tcPr>
            <w:tcW w:w="817" w:type="dxa"/>
          </w:tcPr>
          <w:p w14:paraId="2EFE4687" w14:textId="56DC2138" w:rsidR="00E44C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</w:tcPr>
          <w:p w14:paraId="6BE47DEF" w14:textId="21B374E1" w:rsidR="00E44CEE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Сканирование рисунков и текстов</w:t>
            </w:r>
          </w:p>
        </w:tc>
        <w:tc>
          <w:tcPr>
            <w:tcW w:w="992" w:type="dxa"/>
          </w:tcPr>
          <w:p w14:paraId="37C0324F" w14:textId="1A260910" w:rsidR="00E44CEE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19.09</w:t>
            </w:r>
          </w:p>
        </w:tc>
        <w:tc>
          <w:tcPr>
            <w:tcW w:w="993" w:type="dxa"/>
          </w:tcPr>
          <w:p w14:paraId="6356DD89" w14:textId="0C48F6E2" w:rsidR="00E44CEE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167DACA2" w14:textId="73C5F4B0" w:rsidR="00E44CEE" w:rsidRDefault="004A0123" w:rsidP="004A0123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418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Запускают программу </w:t>
            </w:r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Факсы и сканирование </w:t>
            </w:r>
            <w:proofErr w:type="spellStart"/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Windows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</w:tc>
      </w:tr>
      <w:tr w:rsidR="00E44CEE" w:rsidRPr="003914B0" w14:paraId="2E8C98A1" w14:textId="77777777" w:rsidTr="00675197">
        <w:tc>
          <w:tcPr>
            <w:tcW w:w="817" w:type="dxa"/>
          </w:tcPr>
          <w:p w14:paraId="3D45D868" w14:textId="55F3382F" w:rsidR="00E44C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3B8BE61F" w14:textId="3AF52360" w:rsidR="00E44CEE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системы файлов и папок, сохранение изменений в файле.</w:t>
            </w:r>
          </w:p>
        </w:tc>
        <w:tc>
          <w:tcPr>
            <w:tcW w:w="992" w:type="dxa"/>
          </w:tcPr>
          <w:p w14:paraId="01081306" w14:textId="36575CA5" w:rsidR="00E44CEE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26.09</w:t>
            </w:r>
          </w:p>
        </w:tc>
        <w:tc>
          <w:tcPr>
            <w:tcW w:w="993" w:type="dxa"/>
          </w:tcPr>
          <w:p w14:paraId="2DCE85E7" w14:textId="695AEA92" w:rsidR="00E44CEE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075B8415" w14:textId="77777777" w:rsidR="004A0123" w:rsidRPr="00F93A0A" w:rsidRDefault="004A0123" w:rsidP="004A0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Смотрят презентацию «Создаем и сохраняем файлы».</w:t>
            </w:r>
          </w:p>
          <w:p w14:paraId="66F3B5A6" w14:textId="2C8A63B1" w:rsidR="00E44CEE" w:rsidRDefault="004A0123" w:rsidP="004A01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Принимают правильное положение за компьютером. Запускают программу Блокнот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E44CEE" w:rsidRPr="003914B0" w14:paraId="266A9D18" w14:textId="77777777" w:rsidTr="00675197">
        <w:tc>
          <w:tcPr>
            <w:tcW w:w="817" w:type="dxa"/>
          </w:tcPr>
          <w:p w14:paraId="62C82942" w14:textId="6EBF50EB" w:rsidR="00E44C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</w:tcPr>
          <w:p w14:paraId="33E3C1D6" w14:textId="02721DD1" w:rsidR="00E44CEE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Распечатка файла.</w:t>
            </w:r>
          </w:p>
        </w:tc>
        <w:tc>
          <w:tcPr>
            <w:tcW w:w="992" w:type="dxa"/>
          </w:tcPr>
          <w:p w14:paraId="4390080F" w14:textId="53E27CCF" w:rsidR="00E44CEE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03.10</w:t>
            </w:r>
          </w:p>
        </w:tc>
        <w:tc>
          <w:tcPr>
            <w:tcW w:w="993" w:type="dxa"/>
          </w:tcPr>
          <w:p w14:paraId="0791EEB6" w14:textId="6EEE94EB" w:rsidR="00E44CEE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047F65A2" w14:textId="6064E239" w:rsidR="00E44CEE" w:rsidRDefault="004A0123" w:rsidP="004A01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14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Запускают программу Блокнот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4A0123" w:rsidRPr="003914B0" w14:paraId="0B76402B" w14:textId="77777777" w:rsidTr="00675197">
        <w:tc>
          <w:tcPr>
            <w:tcW w:w="817" w:type="dxa"/>
          </w:tcPr>
          <w:p w14:paraId="303091B7" w14:textId="3C902C26" w:rsidR="004A0123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14:paraId="5252F950" w14:textId="58D37B0F" w:rsidR="004A0123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сменных носителей (флэш-карт).</w:t>
            </w:r>
          </w:p>
        </w:tc>
        <w:tc>
          <w:tcPr>
            <w:tcW w:w="992" w:type="dxa"/>
          </w:tcPr>
          <w:p w14:paraId="5433581D" w14:textId="1B10E2B0" w:rsidR="004A0123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10.10</w:t>
            </w:r>
          </w:p>
        </w:tc>
        <w:tc>
          <w:tcPr>
            <w:tcW w:w="993" w:type="dxa"/>
          </w:tcPr>
          <w:p w14:paraId="50C83982" w14:textId="4424D4F4" w:rsidR="004A0123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2C531C6D" w14:textId="0BFA24F6" w:rsidR="004A0123" w:rsidRDefault="004A0123" w:rsidP="004A01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1445">
              <w:rPr>
                <w:rFonts w:ascii="Times New Roman" w:hAnsi="Times New Roman"/>
                <w:sz w:val="24"/>
                <w:szCs w:val="24"/>
                <w:lang w:val="ru-RU"/>
              </w:rPr>
              <w:t>Принимают правильное положение за компьютером.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Набирают текст, сохраняют его в папке своего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записывают его на сменный.</w:t>
            </w:r>
          </w:p>
        </w:tc>
      </w:tr>
      <w:tr w:rsidR="004A0123" w:rsidRPr="003914B0" w14:paraId="0AB609B7" w14:textId="77777777" w:rsidTr="00675197">
        <w:tc>
          <w:tcPr>
            <w:tcW w:w="817" w:type="dxa"/>
          </w:tcPr>
          <w:p w14:paraId="7DE6BE33" w14:textId="01FA937D" w:rsidR="004A0123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3402" w:type="dxa"/>
          </w:tcPr>
          <w:p w14:paraId="181BB00D" w14:textId="103A0087" w:rsidR="004A0123" w:rsidRPr="004A0123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Учет ограничений в объеме записываемой информации.</w:t>
            </w:r>
          </w:p>
        </w:tc>
        <w:tc>
          <w:tcPr>
            <w:tcW w:w="992" w:type="dxa"/>
          </w:tcPr>
          <w:p w14:paraId="793DB092" w14:textId="41337B57" w:rsidR="004A0123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17.10</w:t>
            </w:r>
          </w:p>
        </w:tc>
        <w:tc>
          <w:tcPr>
            <w:tcW w:w="993" w:type="dxa"/>
          </w:tcPr>
          <w:p w14:paraId="4EABC6AD" w14:textId="601599C0" w:rsidR="004A0123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5270D857" w14:textId="77777777" w:rsidR="004A0123" w:rsidRPr="00F93A0A" w:rsidRDefault="004A0123" w:rsidP="004A0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4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</w:p>
          <w:p w14:paraId="2EF1BB95" w14:textId="4E2875BE" w:rsidR="004A0123" w:rsidRDefault="004A0123" w:rsidP="004A012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Набирают текст, сохраняют его в папке своего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записывают его на сменный носитель</w:t>
            </w:r>
          </w:p>
        </w:tc>
      </w:tr>
      <w:tr w:rsidR="004A0123" w14:paraId="52225EB5" w14:textId="77777777" w:rsidTr="00675197">
        <w:tc>
          <w:tcPr>
            <w:tcW w:w="817" w:type="dxa"/>
          </w:tcPr>
          <w:p w14:paraId="073E3BF0" w14:textId="04F8C22F" w:rsidR="004A0123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402" w:type="dxa"/>
          </w:tcPr>
          <w:p w14:paraId="798E0D86" w14:textId="4D14A3AB" w:rsidR="004A0123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в четверти. 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992" w:type="dxa"/>
          </w:tcPr>
          <w:p w14:paraId="59A9B561" w14:textId="7964C7EF" w:rsidR="004A0123" w:rsidRDefault="0095749A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24.10</w:t>
            </w:r>
          </w:p>
        </w:tc>
        <w:tc>
          <w:tcPr>
            <w:tcW w:w="993" w:type="dxa"/>
          </w:tcPr>
          <w:p w14:paraId="5EA03310" w14:textId="3731D2CE" w:rsidR="004A0123" w:rsidRPr="004A0123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99" w:type="dxa"/>
          </w:tcPr>
          <w:p w14:paraId="42D3CB13" w14:textId="6B483B37" w:rsidR="004A0123" w:rsidRPr="004A0123" w:rsidRDefault="004A012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4A0123" w14:paraId="6C104F39" w14:textId="77777777" w:rsidTr="00413ED1">
        <w:tc>
          <w:tcPr>
            <w:tcW w:w="14503" w:type="dxa"/>
            <w:gridSpan w:val="5"/>
          </w:tcPr>
          <w:p w14:paraId="3498FC35" w14:textId="43FDB235" w:rsidR="004A0123" w:rsidRDefault="004A0123" w:rsidP="004A012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A71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 </w:t>
            </w:r>
            <w:r w:rsidRPr="005A716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 w:rsidR="00112E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8 часов</w:t>
            </w:r>
          </w:p>
        </w:tc>
      </w:tr>
      <w:tr w:rsidR="004A0123" w:rsidRPr="003914B0" w14:paraId="4FCE4217" w14:textId="77777777" w:rsidTr="00413ED1">
        <w:tc>
          <w:tcPr>
            <w:tcW w:w="14503" w:type="dxa"/>
            <w:gridSpan w:val="5"/>
          </w:tcPr>
          <w:p w14:paraId="446E1FFF" w14:textId="7AF2E6E5" w:rsidR="004A0123" w:rsidRDefault="004A0123" w:rsidP="004A012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E4197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Поиск и обработка информации </w:t>
            </w:r>
            <w:r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- </w:t>
            </w:r>
            <w:r w:rsidR="00950173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11</w:t>
            </w:r>
            <w:r w:rsidRPr="00AE4197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4A0123" w:rsidRPr="003914B0" w14:paraId="744250D9" w14:textId="77777777" w:rsidTr="00675197">
        <w:tc>
          <w:tcPr>
            <w:tcW w:w="817" w:type="dxa"/>
          </w:tcPr>
          <w:p w14:paraId="5DADCE38" w14:textId="563E3927" w:rsidR="004A0123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3402" w:type="dxa"/>
          </w:tcPr>
          <w:p w14:paraId="6FCD1A06" w14:textId="5526164A" w:rsidR="004A0123" w:rsidRDefault="00503FD2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нформация, её сбор, анализ и систематизация</w:t>
            </w:r>
            <w:r w:rsidR="008F65C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2A6C56A9" w14:textId="77386D5E" w:rsidR="004A0123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07.11</w:t>
            </w:r>
          </w:p>
        </w:tc>
        <w:tc>
          <w:tcPr>
            <w:tcW w:w="993" w:type="dxa"/>
          </w:tcPr>
          <w:p w14:paraId="19455C40" w14:textId="191AA51C" w:rsidR="004A0123" w:rsidRDefault="00503FD2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3FCABB4D" w14:textId="77777777" w:rsidR="00503FD2" w:rsidRPr="00260BD2" w:rsidRDefault="00503FD2" w:rsidP="00503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</w:p>
          <w:p w14:paraId="14F0C856" w14:textId="4250D7B1" w:rsidR="004A0123" w:rsidRPr="00503FD2" w:rsidRDefault="00503FD2" w:rsidP="00503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 «Форматируем текст»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8F65CD" w14:paraId="4899A1F5" w14:textId="77777777" w:rsidTr="00675197">
        <w:tc>
          <w:tcPr>
            <w:tcW w:w="817" w:type="dxa"/>
          </w:tcPr>
          <w:p w14:paraId="5FABD57F" w14:textId="644777FD" w:rsidR="008F65CD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3402" w:type="dxa"/>
          </w:tcPr>
          <w:p w14:paraId="5E2A5F1C" w14:textId="0B74BC18" w:rsidR="008F65CD" w:rsidRDefault="008F65C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Способы получения,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1A8FA1F8" w14:textId="75A038F7" w:rsidR="008F65CD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14.11</w:t>
            </w:r>
          </w:p>
        </w:tc>
        <w:tc>
          <w:tcPr>
            <w:tcW w:w="993" w:type="dxa"/>
          </w:tcPr>
          <w:p w14:paraId="1345770C" w14:textId="1860AE3A" w:rsidR="008F65CD" w:rsidRDefault="008F65C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6AF4B391" w14:textId="74EDF27A" w:rsidR="008F65CD" w:rsidRPr="00260BD2" w:rsidRDefault="008F65CD" w:rsidP="008F65C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Знакомятся: 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получения, информации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пособы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олучения,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Отвечают на вопрос: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какие способы получения информации есть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?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Приводят примеры.</w:t>
            </w:r>
          </w:p>
        </w:tc>
      </w:tr>
      <w:tr w:rsidR="008F65CD" w14:paraId="731A011A" w14:textId="77777777" w:rsidTr="00675197">
        <w:tc>
          <w:tcPr>
            <w:tcW w:w="817" w:type="dxa"/>
          </w:tcPr>
          <w:p w14:paraId="60199A01" w14:textId="51C82C47" w:rsidR="008F65CD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3402" w:type="dxa"/>
          </w:tcPr>
          <w:p w14:paraId="5136151E" w14:textId="0B3D9913" w:rsidR="008F65CD" w:rsidRPr="008754C2" w:rsidRDefault="008F65C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Способы хранения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22D50A4C" w14:textId="4D76A441" w:rsidR="008F65CD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21.11</w:t>
            </w:r>
          </w:p>
        </w:tc>
        <w:tc>
          <w:tcPr>
            <w:tcW w:w="993" w:type="dxa"/>
          </w:tcPr>
          <w:p w14:paraId="61F8DCC0" w14:textId="3131EB0D" w:rsidR="008F65CD" w:rsidRDefault="008F65C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2339951B" w14:textId="2883FB1B" w:rsidR="008F65CD" w:rsidRPr="008F65CD" w:rsidRDefault="008F65CD" w:rsidP="008F65C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59B4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Смотрят презентацию «Создаем и сохраняем файлы».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r w:rsidRPr="00D659B4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D659B4">
              <w:rPr>
                <w:rFonts w:ascii="Times New Roman" w:eastAsia="Courier New" w:hAnsi="Times New Roman"/>
                <w:bCs/>
                <w:kern w:val="2"/>
                <w:sz w:val="24"/>
                <w:szCs w:val="24"/>
                <w:lang w:val="ru-RU"/>
              </w:rPr>
              <w:t>Набирают текст, сохр</w:t>
            </w:r>
            <w:r>
              <w:rPr>
                <w:rFonts w:ascii="Times New Roman" w:eastAsia="Courier New" w:hAnsi="Times New Roman"/>
                <w:bCs/>
                <w:kern w:val="2"/>
                <w:sz w:val="24"/>
                <w:szCs w:val="24"/>
                <w:lang w:val="ru-RU"/>
              </w:rPr>
              <w:t xml:space="preserve">аняют его в папке своего класса. </w:t>
            </w: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Завершают работу с текстовым редактором </w:t>
            </w:r>
            <w:r w:rsidRPr="00260BD2">
              <w:rPr>
                <w:rFonts w:ascii="Times New Roman" w:hAnsi="Times New Roman"/>
                <w:sz w:val="24"/>
                <w:szCs w:val="24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8F65CD" w14:paraId="115433F2" w14:textId="77777777" w:rsidTr="00675197">
        <w:trPr>
          <w:trHeight w:val="862"/>
        </w:trPr>
        <w:tc>
          <w:tcPr>
            <w:tcW w:w="817" w:type="dxa"/>
          </w:tcPr>
          <w:p w14:paraId="1DB5A087" w14:textId="3FF723B1" w:rsidR="008F65CD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12-13</w:t>
            </w:r>
          </w:p>
        </w:tc>
        <w:tc>
          <w:tcPr>
            <w:tcW w:w="3402" w:type="dxa"/>
          </w:tcPr>
          <w:p w14:paraId="5BDC2B11" w14:textId="7CE9C154" w:rsidR="008F65CD" w:rsidRPr="008754C2" w:rsidRDefault="008F65C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работки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7AC0AE25" w14:textId="77777777" w:rsidR="008F65CD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28.11</w:t>
            </w:r>
          </w:p>
          <w:p w14:paraId="286D04B8" w14:textId="69FCB3DD" w:rsidR="00112E28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05.12</w:t>
            </w:r>
          </w:p>
        </w:tc>
        <w:tc>
          <w:tcPr>
            <w:tcW w:w="993" w:type="dxa"/>
          </w:tcPr>
          <w:p w14:paraId="795ABCA4" w14:textId="2C8F103C" w:rsidR="008F65CD" w:rsidRDefault="007C4255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299" w:type="dxa"/>
          </w:tcPr>
          <w:p w14:paraId="2903C974" w14:textId="070FE2DA" w:rsidR="008F65CD" w:rsidRPr="00D659B4" w:rsidRDefault="008F65CD" w:rsidP="008F65CD">
            <w:pPr>
              <w:pStyle w:val="a3"/>
              <w:ind w:left="0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Знакомятся: 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ами обработки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информации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пособы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,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Отвечают на вопрос: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какие способы обработки информации есть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?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Приводят примеры.</w:t>
            </w:r>
          </w:p>
        </w:tc>
      </w:tr>
      <w:tr w:rsidR="007C4255" w14:paraId="26EDE523" w14:textId="77777777" w:rsidTr="00675197">
        <w:trPr>
          <w:trHeight w:val="862"/>
        </w:trPr>
        <w:tc>
          <w:tcPr>
            <w:tcW w:w="817" w:type="dxa"/>
          </w:tcPr>
          <w:p w14:paraId="5D151F81" w14:textId="581FD0DA" w:rsidR="007C4255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14-15</w:t>
            </w:r>
          </w:p>
        </w:tc>
        <w:tc>
          <w:tcPr>
            <w:tcW w:w="3402" w:type="dxa"/>
          </w:tcPr>
          <w:p w14:paraId="0E6687BC" w14:textId="7BD2D12E" w:rsidR="007C4255" w:rsidRPr="008754C2" w:rsidRDefault="007C4255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7429">
              <w:rPr>
                <w:rFonts w:ascii="Times New Roman" w:hAnsi="Times New Roman"/>
                <w:sz w:val="24"/>
                <w:szCs w:val="24"/>
                <w:lang w:val="ru-RU"/>
              </w:rPr>
              <w:t>Поиск информации в соответствующих возрасту цифровых словарях и справочниках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74730CEF" w14:textId="77777777" w:rsidR="007C4255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12.12</w:t>
            </w:r>
          </w:p>
          <w:p w14:paraId="0E71F20B" w14:textId="083D1F71" w:rsidR="00112E28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19.12</w:t>
            </w:r>
          </w:p>
        </w:tc>
        <w:tc>
          <w:tcPr>
            <w:tcW w:w="993" w:type="dxa"/>
          </w:tcPr>
          <w:p w14:paraId="445F530F" w14:textId="596121B2" w:rsidR="007C4255" w:rsidRDefault="007C4255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299" w:type="dxa"/>
          </w:tcPr>
          <w:p w14:paraId="18022FBB" w14:textId="4BA900EE" w:rsidR="007C4255" w:rsidRPr="00863E75" w:rsidRDefault="00E531D3" w:rsidP="00E531D3">
            <w:pPr>
              <w:pStyle w:val="a3"/>
              <w:tabs>
                <w:tab w:val="left" w:pos="320"/>
              </w:tabs>
              <w:spacing w:after="0" w:line="259" w:lineRule="auto"/>
              <w:ind w:left="0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В текстовом редакторе </w:t>
            </w:r>
            <w:r w:rsidRPr="007A6726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</w:rPr>
              <w:t>Word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откр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ывают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файл </w:t>
            </w:r>
            <w:r w:rsidRPr="00115D90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Вопросы.</w:t>
            </w:r>
            <w:r w:rsidRPr="007A6726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</w:rPr>
              <w:t>d</w:t>
            </w:r>
            <w:r w:rsidRPr="00115D90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ос</w:t>
            </w:r>
            <w:r w:rsidRPr="007A6726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</w:rPr>
              <w:t>x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из папки </w:t>
            </w:r>
            <w:r w:rsidRPr="00115D90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Заготовки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Читают 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вопросы</w:t>
            </w:r>
            <w:proofErr w:type="gramEnd"/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, которые записаны в таблице.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Выполняют и с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охран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яют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работу в личной папке под именем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Завершают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работу с текстовым редактором </w:t>
            </w:r>
            <w:r w:rsidRPr="007A6726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</w:rPr>
              <w:t>Word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FC04D4" w14:paraId="3F677C8A" w14:textId="77777777" w:rsidTr="00675197">
        <w:trPr>
          <w:trHeight w:val="862"/>
        </w:trPr>
        <w:tc>
          <w:tcPr>
            <w:tcW w:w="817" w:type="dxa"/>
          </w:tcPr>
          <w:p w14:paraId="7C0A3C8F" w14:textId="194A52AB" w:rsidR="00FC04D4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3402" w:type="dxa"/>
          </w:tcPr>
          <w:p w14:paraId="2FC225D9" w14:textId="45791F09" w:rsidR="00FC04D4" w:rsidRPr="00847429" w:rsidRDefault="00FC04D4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в четверти. 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992" w:type="dxa"/>
          </w:tcPr>
          <w:p w14:paraId="4632BEE3" w14:textId="23F6A4F2" w:rsidR="00FC04D4" w:rsidRDefault="00112E28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26.12</w:t>
            </w:r>
          </w:p>
        </w:tc>
        <w:tc>
          <w:tcPr>
            <w:tcW w:w="993" w:type="dxa"/>
          </w:tcPr>
          <w:p w14:paraId="23D1E821" w14:textId="52A877C2" w:rsidR="00FC04D4" w:rsidRDefault="00FC04D4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46C2EF69" w14:textId="091BE5C8" w:rsidR="00FC04D4" w:rsidRPr="00FC04D4" w:rsidRDefault="00FC04D4" w:rsidP="00E531D3">
            <w:pPr>
              <w:pStyle w:val="a3"/>
              <w:tabs>
                <w:tab w:val="left" w:pos="320"/>
              </w:tabs>
              <w:spacing w:after="0" w:line="259" w:lineRule="auto"/>
              <w:ind w:left="0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00099D" w14:paraId="2E6B6538" w14:textId="77777777" w:rsidTr="0000099D">
        <w:trPr>
          <w:trHeight w:val="185"/>
        </w:trPr>
        <w:tc>
          <w:tcPr>
            <w:tcW w:w="14503" w:type="dxa"/>
            <w:gridSpan w:val="5"/>
          </w:tcPr>
          <w:p w14:paraId="51D689A5" w14:textId="45D56B33" w:rsidR="0000099D" w:rsidRPr="005B6FEE" w:rsidRDefault="0000099D" w:rsidP="0000099D">
            <w:pPr>
              <w:pStyle w:val="a3"/>
              <w:tabs>
                <w:tab w:val="left" w:pos="320"/>
              </w:tabs>
              <w:spacing w:after="0" w:line="259" w:lineRule="auto"/>
              <w:ind w:left="0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0009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III </w:t>
            </w:r>
            <w:proofErr w:type="spellStart"/>
            <w:r w:rsidRPr="0000099D">
              <w:rPr>
                <w:rFonts w:ascii="Times New Roman" w:hAnsi="Times New Roman"/>
                <w:b/>
                <w:bCs/>
                <w:sz w:val="24"/>
                <w:szCs w:val="24"/>
              </w:rPr>
              <w:t>четверть</w:t>
            </w:r>
            <w:proofErr w:type="spellEnd"/>
            <w:r w:rsidR="005B6FE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10 часов</w:t>
            </w:r>
          </w:p>
        </w:tc>
      </w:tr>
      <w:tr w:rsidR="0000099D" w:rsidRPr="003914B0" w14:paraId="19C53AED" w14:textId="77777777" w:rsidTr="00675197">
        <w:trPr>
          <w:trHeight w:val="862"/>
        </w:trPr>
        <w:tc>
          <w:tcPr>
            <w:tcW w:w="817" w:type="dxa"/>
          </w:tcPr>
          <w:p w14:paraId="3BCDCD6B" w14:textId="249E5E18" w:rsidR="0000099D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17-18</w:t>
            </w:r>
          </w:p>
        </w:tc>
        <w:tc>
          <w:tcPr>
            <w:tcW w:w="3402" w:type="dxa"/>
          </w:tcPr>
          <w:p w14:paraId="614E4F0C" w14:textId="4B6B518B" w:rsidR="0000099D" w:rsidRDefault="0000099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7413">
              <w:rPr>
                <w:rFonts w:ascii="Times New Roman" w:hAnsi="Times New Roman"/>
                <w:sz w:val="24"/>
                <w:szCs w:val="24"/>
                <w:lang w:val="ru-RU"/>
              </w:rPr>
              <w:t>Поиск информации в контролируемом Интернете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17C7A287" w14:textId="77777777" w:rsidR="0000099D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16.01</w:t>
            </w:r>
          </w:p>
          <w:p w14:paraId="143B5CA6" w14:textId="639800A1" w:rsidR="00364BEB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23.01</w:t>
            </w:r>
          </w:p>
        </w:tc>
        <w:tc>
          <w:tcPr>
            <w:tcW w:w="993" w:type="dxa"/>
          </w:tcPr>
          <w:p w14:paraId="445E0540" w14:textId="6F24102B" w:rsidR="0000099D" w:rsidRDefault="0000099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299" w:type="dxa"/>
          </w:tcPr>
          <w:p w14:paraId="65FC43E3" w14:textId="3133027F" w:rsidR="0000099D" w:rsidRPr="0000099D" w:rsidRDefault="0000099D" w:rsidP="0000099D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Знакомятся с обозначениями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WWW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,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-страница,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-сайт. Со специальными программами (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-браузеры).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Отвечают, что можно найти во всемирной паутине, приводят примеры.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риводя примеры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-сайтов, называют информацию, которая размещается на этих сайтах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00099D" w:rsidRPr="0000099D" w14:paraId="1A19E64C" w14:textId="77777777" w:rsidTr="00675197">
        <w:trPr>
          <w:trHeight w:val="505"/>
        </w:trPr>
        <w:tc>
          <w:tcPr>
            <w:tcW w:w="817" w:type="dxa"/>
          </w:tcPr>
          <w:p w14:paraId="634F3500" w14:textId="5D2A4BAC" w:rsidR="0000099D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19-20</w:t>
            </w:r>
          </w:p>
        </w:tc>
        <w:tc>
          <w:tcPr>
            <w:tcW w:w="3402" w:type="dxa"/>
          </w:tcPr>
          <w:p w14:paraId="70B11D4F" w14:textId="353DF86F" w:rsidR="0000099D" w:rsidRPr="00B37413" w:rsidRDefault="0000099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7413">
              <w:rPr>
                <w:rFonts w:ascii="Times New Roman" w:hAnsi="Times New Roman"/>
                <w:sz w:val="24"/>
                <w:szCs w:val="24"/>
                <w:lang w:val="ru-RU"/>
              </w:rPr>
              <w:t>Поиск информации в системе поиска внутри компьютера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123A997F" w14:textId="77777777" w:rsidR="0000099D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30.01</w:t>
            </w:r>
          </w:p>
          <w:p w14:paraId="55BE5782" w14:textId="71391642" w:rsidR="00364BEB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06.02</w:t>
            </w:r>
          </w:p>
        </w:tc>
        <w:tc>
          <w:tcPr>
            <w:tcW w:w="993" w:type="dxa"/>
          </w:tcPr>
          <w:p w14:paraId="02300127" w14:textId="25707A3D" w:rsidR="0000099D" w:rsidRDefault="0000099D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299" w:type="dxa"/>
          </w:tcPr>
          <w:p w14:paraId="06A8F05D" w14:textId="70A7CA83" w:rsidR="0000099D" w:rsidRPr="00863E75" w:rsidRDefault="0000099D" w:rsidP="0000099D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Поиск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00099D" w:rsidRPr="003914B0" w14:paraId="2E38C685" w14:textId="77777777" w:rsidTr="0000099D">
        <w:trPr>
          <w:trHeight w:val="330"/>
        </w:trPr>
        <w:tc>
          <w:tcPr>
            <w:tcW w:w="14503" w:type="dxa"/>
            <w:gridSpan w:val="5"/>
          </w:tcPr>
          <w:p w14:paraId="5814BA37" w14:textId="34D58096" w:rsidR="0000099D" w:rsidRPr="00863E75" w:rsidRDefault="0000099D" w:rsidP="0000099D">
            <w:pPr>
              <w:spacing w:after="0" w:line="259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AE4197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Общение в цифровой среде </w:t>
            </w:r>
            <w:r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- </w:t>
            </w:r>
            <w:r w:rsidR="005B6FEE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7</w:t>
            </w:r>
            <w:r w:rsidRPr="00AE4197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00099D" w:rsidRPr="0000099D" w14:paraId="78BBF775" w14:textId="77777777" w:rsidTr="00675197">
        <w:trPr>
          <w:trHeight w:val="505"/>
        </w:trPr>
        <w:tc>
          <w:tcPr>
            <w:tcW w:w="817" w:type="dxa"/>
          </w:tcPr>
          <w:p w14:paraId="6F7BB8E8" w14:textId="42AFDE13" w:rsidR="0000099D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21-22</w:t>
            </w:r>
          </w:p>
        </w:tc>
        <w:tc>
          <w:tcPr>
            <w:tcW w:w="3402" w:type="dxa"/>
          </w:tcPr>
          <w:p w14:paraId="78719F2E" w14:textId="49F85A3B" w:rsidR="0000099D" w:rsidRPr="00B37413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Общение в цифровой среде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.</w:t>
            </w:r>
          </w:p>
        </w:tc>
        <w:tc>
          <w:tcPr>
            <w:tcW w:w="992" w:type="dxa"/>
          </w:tcPr>
          <w:p w14:paraId="326B4965" w14:textId="77777777" w:rsidR="0000099D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13.02</w:t>
            </w:r>
          </w:p>
          <w:p w14:paraId="39F48E23" w14:textId="384938E4" w:rsidR="00364BEB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20.02</w:t>
            </w:r>
          </w:p>
        </w:tc>
        <w:tc>
          <w:tcPr>
            <w:tcW w:w="993" w:type="dxa"/>
          </w:tcPr>
          <w:p w14:paraId="75FDBA3D" w14:textId="57AA5855" w:rsidR="0000099D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299" w:type="dxa"/>
          </w:tcPr>
          <w:p w14:paraId="21DEBB16" w14:textId="1A5687A8" w:rsidR="0000099D" w:rsidRPr="00863E75" w:rsidRDefault="00950173" w:rsidP="00950173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Знакомятся: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с правилами общения в цифровой среде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правила общения в цифровой среде,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приводят примеры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950173" w:rsidRPr="003914B0" w14:paraId="14B55D7E" w14:textId="77777777" w:rsidTr="00675197">
        <w:trPr>
          <w:trHeight w:val="505"/>
        </w:trPr>
        <w:tc>
          <w:tcPr>
            <w:tcW w:w="817" w:type="dxa"/>
          </w:tcPr>
          <w:p w14:paraId="1F48C546" w14:textId="02CD3F06" w:rsidR="00950173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23-24</w:t>
            </w:r>
          </w:p>
        </w:tc>
        <w:tc>
          <w:tcPr>
            <w:tcW w:w="3402" w:type="dxa"/>
          </w:tcPr>
          <w:p w14:paraId="45C4C774" w14:textId="7A849D39" w:rsidR="00950173" w:rsidRPr="00B37413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С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оздание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с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ообщений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.</w:t>
            </w:r>
          </w:p>
        </w:tc>
        <w:tc>
          <w:tcPr>
            <w:tcW w:w="992" w:type="dxa"/>
          </w:tcPr>
          <w:p w14:paraId="67CBD574" w14:textId="77777777" w:rsidR="00950173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27.02</w:t>
            </w:r>
          </w:p>
          <w:p w14:paraId="292477C5" w14:textId="4B14417F" w:rsidR="00364BEB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06.03</w:t>
            </w:r>
          </w:p>
        </w:tc>
        <w:tc>
          <w:tcPr>
            <w:tcW w:w="993" w:type="dxa"/>
          </w:tcPr>
          <w:p w14:paraId="7713971B" w14:textId="4C9086F2" w:rsidR="00950173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299" w:type="dxa"/>
          </w:tcPr>
          <w:p w14:paraId="4598DF25" w14:textId="5B23843D" w:rsidR="00950173" w:rsidRPr="00863E75" w:rsidRDefault="00950173" w:rsidP="00950173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правилами создания сообщений, о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понят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иями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термин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ами 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>электронной почты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 xml:space="preserve">правила основные понятии и термины электронной почты.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950173" w:rsidRPr="003914B0" w14:paraId="601339DF" w14:textId="77777777" w:rsidTr="00675197">
        <w:trPr>
          <w:trHeight w:val="505"/>
        </w:trPr>
        <w:tc>
          <w:tcPr>
            <w:tcW w:w="817" w:type="dxa"/>
          </w:tcPr>
          <w:p w14:paraId="4764FD71" w14:textId="3189D2C8" w:rsidR="00950173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3402" w:type="dxa"/>
          </w:tcPr>
          <w:p w14:paraId="085BB62A" w14:textId="0262627A" w:rsidR="00950173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П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редставление сообщений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.</w:t>
            </w:r>
          </w:p>
        </w:tc>
        <w:tc>
          <w:tcPr>
            <w:tcW w:w="992" w:type="dxa"/>
          </w:tcPr>
          <w:p w14:paraId="41682221" w14:textId="6AA94283" w:rsidR="00950173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13.03</w:t>
            </w:r>
          </w:p>
        </w:tc>
        <w:tc>
          <w:tcPr>
            <w:tcW w:w="993" w:type="dxa"/>
          </w:tcPr>
          <w:p w14:paraId="52F220A8" w14:textId="7B4432EB" w:rsidR="00950173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2DDBB09D" w14:textId="5746FAE6" w:rsidR="00950173" w:rsidRDefault="00950173" w:rsidP="00950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основные понятии и термины электронной почты, способы представления сообщений.</w:t>
            </w:r>
          </w:p>
        </w:tc>
      </w:tr>
      <w:tr w:rsidR="00950173" w:rsidRPr="0000099D" w14:paraId="408B647D" w14:textId="77777777" w:rsidTr="00675197">
        <w:trPr>
          <w:trHeight w:val="505"/>
        </w:trPr>
        <w:tc>
          <w:tcPr>
            <w:tcW w:w="817" w:type="dxa"/>
          </w:tcPr>
          <w:p w14:paraId="1A923862" w14:textId="08A0447B" w:rsidR="00950173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3402" w:type="dxa"/>
          </w:tcPr>
          <w:p w14:paraId="7689CE7B" w14:textId="5BDA9E87" w:rsidR="00950173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в четверти. 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III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992" w:type="dxa"/>
          </w:tcPr>
          <w:p w14:paraId="1FC33E72" w14:textId="3DE07878" w:rsidR="00950173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27.03</w:t>
            </w:r>
          </w:p>
        </w:tc>
        <w:tc>
          <w:tcPr>
            <w:tcW w:w="993" w:type="dxa"/>
          </w:tcPr>
          <w:p w14:paraId="203F5556" w14:textId="6D008286" w:rsidR="00950173" w:rsidRDefault="00950173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38B98761" w14:textId="4CDF40A4" w:rsidR="00950173" w:rsidRPr="00950173" w:rsidRDefault="00950173" w:rsidP="00950173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5B6FEE" w:rsidRPr="0000099D" w14:paraId="47EBB6C6" w14:textId="77777777" w:rsidTr="005B6FEE">
        <w:trPr>
          <w:trHeight w:val="306"/>
        </w:trPr>
        <w:tc>
          <w:tcPr>
            <w:tcW w:w="14503" w:type="dxa"/>
            <w:gridSpan w:val="5"/>
          </w:tcPr>
          <w:p w14:paraId="7F71B2F7" w14:textId="0FD1C15B" w:rsidR="005B6FEE" w:rsidRPr="005B6FEE" w:rsidRDefault="005B6FEE" w:rsidP="005B6FEE">
            <w:pPr>
              <w:spacing w:after="0" w:line="240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412B52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412B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12B52">
              <w:rPr>
                <w:rFonts w:ascii="Times New Roman" w:hAnsi="Times New Roman"/>
                <w:b/>
                <w:bCs/>
                <w:sz w:val="24"/>
                <w:szCs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6 часов</w:t>
            </w:r>
          </w:p>
        </w:tc>
      </w:tr>
      <w:tr w:rsidR="005B6FEE" w:rsidRPr="003914B0" w14:paraId="4719F848" w14:textId="77777777" w:rsidTr="00675197">
        <w:trPr>
          <w:trHeight w:val="505"/>
        </w:trPr>
        <w:tc>
          <w:tcPr>
            <w:tcW w:w="817" w:type="dxa"/>
          </w:tcPr>
          <w:p w14:paraId="044B09B9" w14:textId="5ABBC9D0" w:rsidR="005B6F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27-28</w:t>
            </w:r>
          </w:p>
        </w:tc>
        <w:tc>
          <w:tcPr>
            <w:tcW w:w="3402" w:type="dxa"/>
          </w:tcPr>
          <w:p w14:paraId="4DC0A817" w14:textId="13AB6F13" w:rsidR="005B6FEE" w:rsidRDefault="005B6F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П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ередача сообщений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.</w:t>
            </w:r>
          </w:p>
        </w:tc>
        <w:tc>
          <w:tcPr>
            <w:tcW w:w="992" w:type="dxa"/>
          </w:tcPr>
          <w:p w14:paraId="0AB71C93" w14:textId="77777777" w:rsidR="005B6FEE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10.04</w:t>
            </w:r>
          </w:p>
          <w:p w14:paraId="72FD68CC" w14:textId="10B2BC97" w:rsidR="00364BEB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17.04</w:t>
            </w:r>
          </w:p>
        </w:tc>
        <w:tc>
          <w:tcPr>
            <w:tcW w:w="993" w:type="dxa"/>
          </w:tcPr>
          <w:p w14:paraId="7EAA5045" w14:textId="641755F7" w:rsidR="005B6FEE" w:rsidRDefault="005B6F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299" w:type="dxa"/>
          </w:tcPr>
          <w:p w14:paraId="66D65223" w14:textId="3575A1AD" w:rsidR="005B6FEE" w:rsidRPr="005B6FEE" w:rsidRDefault="005B6FEE" w:rsidP="005B6FE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правилами передачи сообщений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 xml:space="preserve">правила передачи сообщений.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, отправляют и принимают сообщения.</w:t>
            </w:r>
          </w:p>
        </w:tc>
      </w:tr>
      <w:tr w:rsidR="005B6FEE" w:rsidRPr="003914B0" w14:paraId="0A43D06B" w14:textId="77777777" w:rsidTr="00FA20DE">
        <w:trPr>
          <w:trHeight w:val="279"/>
        </w:trPr>
        <w:tc>
          <w:tcPr>
            <w:tcW w:w="14503" w:type="dxa"/>
            <w:gridSpan w:val="5"/>
          </w:tcPr>
          <w:p w14:paraId="77E43EA2" w14:textId="5FF64418" w:rsidR="005B6FEE" w:rsidRDefault="005B6FEE" w:rsidP="005B6F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B52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Гигиена работы с компьютером </w:t>
            </w:r>
            <w:r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- 2</w:t>
            </w:r>
            <w:r w:rsidRPr="00412B52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 часа</w:t>
            </w:r>
          </w:p>
        </w:tc>
      </w:tr>
      <w:tr w:rsidR="005B6FEE" w:rsidRPr="003914B0" w14:paraId="778C4E64" w14:textId="77777777" w:rsidTr="00675197">
        <w:trPr>
          <w:trHeight w:val="505"/>
        </w:trPr>
        <w:tc>
          <w:tcPr>
            <w:tcW w:w="817" w:type="dxa"/>
          </w:tcPr>
          <w:p w14:paraId="7B7CA683" w14:textId="5A82C507" w:rsidR="005B6F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3402" w:type="dxa"/>
          </w:tcPr>
          <w:p w14:paraId="780CFABB" w14:textId="5D719829" w:rsidR="005B6FEE" w:rsidRDefault="005B6F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37413">
              <w:rPr>
                <w:rFonts w:ascii="Times New Roman" w:hAnsi="Times New Roman"/>
                <w:sz w:val="24"/>
                <w:szCs w:val="24"/>
                <w:lang w:val="ru-RU"/>
              </w:rPr>
              <w:t>спользование эргономичных и безопасных для здоровья приёмов работы со средствами ИКТ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24FBBD9D" w14:textId="25CC188E" w:rsidR="005B6FEE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24.04</w:t>
            </w:r>
          </w:p>
        </w:tc>
        <w:tc>
          <w:tcPr>
            <w:tcW w:w="993" w:type="dxa"/>
          </w:tcPr>
          <w:p w14:paraId="68A5F63E" w14:textId="6DE0A046" w:rsidR="005B6FEE" w:rsidRDefault="005B6F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41E489EE" w14:textId="4B3F53F8" w:rsidR="005B6FEE" w:rsidRDefault="005B6FEE" w:rsidP="005B6F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понятием «Гигиена работы с компьютером».</w:t>
            </w:r>
          </w:p>
        </w:tc>
      </w:tr>
      <w:tr w:rsidR="005B6FEE" w:rsidRPr="0000099D" w14:paraId="45BF8A32" w14:textId="77777777" w:rsidTr="00675197">
        <w:trPr>
          <w:trHeight w:val="505"/>
        </w:trPr>
        <w:tc>
          <w:tcPr>
            <w:tcW w:w="817" w:type="dxa"/>
          </w:tcPr>
          <w:p w14:paraId="52305537" w14:textId="19DF1472" w:rsidR="005B6FEE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3402" w:type="dxa"/>
          </w:tcPr>
          <w:p w14:paraId="2341F1EE" w14:textId="0530E4A8" w:rsidR="005B6FEE" w:rsidRDefault="005B6F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B52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компенсирующих упражнений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33EAEDDC" w14:textId="069BD7F7" w:rsidR="005B6FEE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08.05</w:t>
            </w:r>
          </w:p>
        </w:tc>
        <w:tc>
          <w:tcPr>
            <w:tcW w:w="993" w:type="dxa"/>
          </w:tcPr>
          <w:p w14:paraId="56B3E5D1" w14:textId="34B7AB3C" w:rsidR="005B6FEE" w:rsidRDefault="005B6FEE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4E84550C" w14:textId="1622B0ED" w:rsidR="005B6FEE" w:rsidRDefault="00413ED1" w:rsidP="005B6F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Выполняют заданные упражнения.</w:t>
            </w:r>
          </w:p>
        </w:tc>
      </w:tr>
      <w:tr w:rsidR="00FC16FC" w:rsidRPr="0000099D" w14:paraId="65C12BF0" w14:textId="77777777" w:rsidTr="00675197">
        <w:trPr>
          <w:trHeight w:val="505"/>
        </w:trPr>
        <w:tc>
          <w:tcPr>
            <w:tcW w:w="817" w:type="dxa"/>
          </w:tcPr>
          <w:p w14:paraId="377B5241" w14:textId="4E0B9EF7" w:rsidR="00FC16FC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3402" w:type="dxa"/>
          </w:tcPr>
          <w:p w14:paraId="110F4E46" w14:textId="5A19365E" w:rsidR="00FC16FC" w:rsidRPr="00412B52" w:rsidRDefault="00FC16FC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в четверти. 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IV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992" w:type="dxa"/>
          </w:tcPr>
          <w:p w14:paraId="133A91EC" w14:textId="11001F4E" w:rsidR="00FC16FC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15.05</w:t>
            </w:r>
          </w:p>
        </w:tc>
        <w:tc>
          <w:tcPr>
            <w:tcW w:w="993" w:type="dxa"/>
          </w:tcPr>
          <w:p w14:paraId="48FCD0F1" w14:textId="1447A1EC" w:rsidR="00FC16FC" w:rsidRDefault="00FC16FC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25E88EF6" w14:textId="7E6FD7B4" w:rsidR="00FC16FC" w:rsidRPr="00FC16FC" w:rsidRDefault="00FC16FC" w:rsidP="005B6F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FC16FC" w:rsidRPr="0000099D" w14:paraId="34E49238" w14:textId="77777777" w:rsidTr="00675197">
        <w:trPr>
          <w:trHeight w:val="505"/>
        </w:trPr>
        <w:tc>
          <w:tcPr>
            <w:tcW w:w="817" w:type="dxa"/>
          </w:tcPr>
          <w:p w14:paraId="0AFA5DD9" w14:textId="21E3F1EB" w:rsidR="00FC16FC" w:rsidRDefault="00675197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3402" w:type="dxa"/>
          </w:tcPr>
          <w:p w14:paraId="41EEF3E5" w14:textId="0F151ECF" w:rsidR="00FC16FC" w:rsidRPr="00412B52" w:rsidRDefault="00FC16FC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Итоговая контрольная работа.</w:t>
            </w:r>
          </w:p>
        </w:tc>
        <w:tc>
          <w:tcPr>
            <w:tcW w:w="992" w:type="dxa"/>
          </w:tcPr>
          <w:p w14:paraId="070F7C86" w14:textId="040DD983" w:rsidR="00FC16FC" w:rsidRDefault="00364BEB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22.05</w:t>
            </w:r>
          </w:p>
        </w:tc>
        <w:tc>
          <w:tcPr>
            <w:tcW w:w="993" w:type="dxa"/>
          </w:tcPr>
          <w:p w14:paraId="7828DC78" w14:textId="1B1B922F" w:rsidR="00FC16FC" w:rsidRDefault="00FC16FC" w:rsidP="00E44CE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299" w:type="dxa"/>
          </w:tcPr>
          <w:p w14:paraId="529EE5D9" w14:textId="32CD061A" w:rsidR="00FC16FC" w:rsidRPr="00FC16FC" w:rsidRDefault="00FC16FC" w:rsidP="005B6F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</w:tbl>
    <w:p w14:paraId="399DF507" w14:textId="6BC600F5" w:rsidR="00E44CEE" w:rsidRDefault="00E44CEE" w:rsidP="00E44CEE">
      <w:pPr>
        <w:widowControl w:val="0"/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261FB03D" w14:textId="28B8EA1B" w:rsidR="00E44CEE" w:rsidRDefault="00E44CEE" w:rsidP="00E44CEE">
      <w:pPr>
        <w:widowControl w:val="0"/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58F9CE65" w14:textId="026FE890" w:rsidR="00E44CEE" w:rsidRDefault="00E44CEE" w:rsidP="00E44CEE">
      <w:pPr>
        <w:widowControl w:val="0"/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7B4EE593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CA2055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1470DF6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DEF48DE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FCB56D3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CE9EF8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EA87BAA" w14:textId="225E17B6" w:rsidR="00070224" w:rsidRDefault="00070224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val="ru-RU"/>
        </w:rPr>
      </w:pPr>
    </w:p>
    <w:p w14:paraId="0EC05F89" w14:textId="77777777" w:rsidR="00364BEB" w:rsidRDefault="00364BEB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val="ru-RU"/>
        </w:rPr>
      </w:pPr>
    </w:p>
    <w:p w14:paraId="5D1213C4" w14:textId="77777777" w:rsidR="00780113" w:rsidRDefault="00780113" w:rsidP="00780113">
      <w:pPr>
        <w:pStyle w:val="a9"/>
        <w:widowControl w:val="0"/>
        <w:tabs>
          <w:tab w:val="left" w:pos="720"/>
        </w:tabs>
        <w:suppressAutoHyphens/>
        <w:spacing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</w:p>
    <w:p w14:paraId="17566FF1" w14:textId="77777777" w:rsidR="007E09DF" w:rsidRPr="00364BEB" w:rsidRDefault="007E09DF" w:rsidP="00780113">
      <w:pPr>
        <w:pStyle w:val="a9"/>
        <w:widowControl w:val="0"/>
        <w:tabs>
          <w:tab w:val="left" w:pos="720"/>
        </w:tabs>
        <w:suppressAutoHyphens/>
        <w:spacing w:line="24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bookmarkStart w:id="2" w:name="_Hlk147130703"/>
      <w:r w:rsidRPr="00364BEB">
        <w:rPr>
          <w:rFonts w:ascii="Times New Roman" w:hAnsi="Times New Roman"/>
          <w:b/>
          <w:sz w:val="28"/>
          <w:szCs w:val="28"/>
          <w:lang w:val="ru-RU"/>
        </w:rPr>
        <w:t>Приложение 1</w:t>
      </w:r>
    </w:p>
    <w:p w14:paraId="6A113628" w14:textId="70C342C7" w:rsidR="007E09DF" w:rsidRPr="00364BEB" w:rsidRDefault="007E09DF" w:rsidP="007E09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4BEB">
        <w:rPr>
          <w:rFonts w:ascii="Times New Roman" w:hAnsi="Times New Roman"/>
          <w:b/>
          <w:sz w:val="28"/>
          <w:szCs w:val="28"/>
          <w:lang w:val="ru-RU"/>
        </w:rPr>
        <w:t>График контрольных работ по предмету «</w:t>
      </w:r>
      <w:r w:rsidR="00310DB4" w:rsidRPr="00364BEB">
        <w:rPr>
          <w:rFonts w:ascii="Times New Roman" w:hAnsi="Times New Roman"/>
          <w:b/>
          <w:sz w:val="28"/>
          <w:szCs w:val="28"/>
          <w:lang w:val="ru-RU"/>
        </w:rPr>
        <w:t>Информатика</w:t>
      </w:r>
      <w:r w:rsidRPr="00364BEB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315792EB" w14:textId="77777777" w:rsidR="007E09DF" w:rsidRPr="00364BEB" w:rsidRDefault="007E09DF" w:rsidP="007E09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8"/>
        <w:tblW w:w="0" w:type="auto"/>
        <w:tblInd w:w="4759" w:type="dxa"/>
        <w:tblLook w:val="04A0" w:firstRow="1" w:lastRow="0" w:firstColumn="1" w:lastColumn="0" w:noHBand="0" w:noVBand="1"/>
      </w:tblPr>
      <w:tblGrid>
        <w:gridCol w:w="484"/>
        <w:gridCol w:w="2507"/>
        <w:gridCol w:w="2079"/>
      </w:tblGrid>
      <w:tr w:rsidR="007E09DF" w:rsidRPr="00364BEB" w14:paraId="5A1CB2EB" w14:textId="77777777" w:rsidTr="00415EBD">
        <w:trPr>
          <w:trHeight w:val="441"/>
        </w:trPr>
        <w:tc>
          <w:tcPr>
            <w:tcW w:w="458" w:type="dxa"/>
          </w:tcPr>
          <w:p w14:paraId="07AC1AEA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07" w:type="dxa"/>
          </w:tcPr>
          <w:p w14:paraId="709138CE" w14:textId="77777777" w:rsidR="007E09DF" w:rsidRPr="00364BEB" w:rsidRDefault="007E09DF" w:rsidP="007E09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079" w:type="dxa"/>
          </w:tcPr>
          <w:p w14:paraId="0E3D20B7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</w:tr>
      <w:tr w:rsidR="007E09DF" w:rsidRPr="00364BEB" w14:paraId="32D63683" w14:textId="77777777" w:rsidTr="00415EBD">
        <w:trPr>
          <w:trHeight w:val="233"/>
        </w:trPr>
        <w:tc>
          <w:tcPr>
            <w:tcW w:w="458" w:type="dxa"/>
          </w:tcPr>
          <w:p w14:paraId="1A08C22E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07" w:type="dxa"/>
          </w:tcPr>
          <w:p w14:paraId="5D0E2C43" w14:textId="6885C8AB" w:rsidR="007E09DF" w:rsidRPr="00364BEB" w:rsidRDefault="00A5335C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079" w:type="dxa"/>
          </w:tcPr>
          <w:p w14:paraId="03C4E01C" w14:textId="5CD84F9C" w:rsidR="007E09DF" w:rsidRPr="00364BEB" w:rsidRDefault="00780113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F65FF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.10</w:t>
            </w:r>
          </w:p>
        </w:tc>
      </w:tr>
      <w:tr w:rsidR="007E09DF" w:rsidRPr="00364BEB" w14:paraId="341F04AF" w14:textId="77777777" w:rsidTr="00415EBD">
        <w:trPr>
          <w:trHeight w:val="220"/>
        </w:trPr>
        <w:tc>
          <w:tcPr>
            <w:tcW w:w="458" w:type="dxa"/>
          </w:tcPr>
          <w:p w14:paraId="5EF61D19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07" w:type="dxa"/>
          </w:tcPr>
          <w:p w14:paraId="22C73C4C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</w:rPr>
              <w:t>II</w:t>
            </w: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5060FEE2" w14:textId="61EEC22C" w:rsidR="007E09DF" w:rsidRPr="00364BEB" w:rsidRDefault="00780113" w:rsidP="00836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BEB">
              <w:rPr>
                <w:rFonts w:ascii="Times New Roman" w:hAnsi="Times New Roman"/>
                <w:sz w:val="28"/>
                <w:szCs w:val="28"/>
              </w:rPr>
              <w:t>2</w:t>
            </w:r>
            <w:r w:rsidR="003F65F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83626E" w:rsidRPr="00364BE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364BE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E09DF" w:rsidRPr="00364BEB" w14:paraId="48F94EA9" w14:textId="77777777" w:rsidTr="00415EBD">
        <w:trPr>
          <w:trHeight w:val="220"/>
        </w:trPr>
        <w:tc>
          <w:tcPr>
            <w:tcW w:w="458" w:type="dxa"/>
          </w:tcPr>
          <w:p w14:paraId="25038C96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07" w:type="dxa"/>
          </w:tcPr>
          <w:p w14:paraId="14351642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</w:rPr>
              <w:t>III</w:t>
            </w: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53A3AB8E" w14:textId="3F33A6FA" w:rsidR="007E09DF" w:rsidRPr="00364BEB" w:rsidRDefault="0083626E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F65F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</w:p>
        </w:tc>
      </w:tr>
      <w:tr w:rsidR="007E09DF" w:rsidRPr="00364BEB" w14:paraId="643D9ACB" w14:textId="77777777" w:rsidTr="00415EBD">
        <w:trPr>
          <w:trHeight w:val="220"/>
        </w:trPr>
        <w:tc>
          <w:tcPr>
            <w:tcW w:w="458" w:type="dxa"/>
          </w:tcPr>
          <w:p w14:paraId="1F4B8EB3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07" w:type="dxa"/>
          </w:tcPr>
          <w:p w14:paraId="30AE32AF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</w:rPr>
              <w:t>IV</w:t>
            </w: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25DB2C42" w14:textId="0C606DFD" w:rsidR="007E09DF" w:rsidRPr="00364BEB" w:rsidRDefault="0083626E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F65FF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</w:tc>
      </w:tr>
      <w:tr w:rsidR="007E09DF" w:rsidRPr="00364BEB" w14:paraId="4EFFCEB6" w14:textId="77777777" w:rsidTr="00415EBD">
        <w:trPr>
          <w:trHeight w:val="208"/>
        </w:trPr>
        <w:tc>
          <w:tcPr>
            <w:tcW w:w="458" w:type="dxa"/>
          </w:tcPr>
          <w:p w14:paraId="2A684E24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507" w:type="dxa"/>
          </w:tcPr>
          <w:p w14:paraId="7E8A803C" w14:textId="77777777" w:rsidR="007E09DF" w:rsidRPr="00364BE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Годовая </w:t>
            </w:r>
          </w:p>
        </w:tc>
        <w:tc>
          <w:tcPr>
            <w:tcW w:w="2079" w:type="dxa"/>
          </w:tcPr>
          <w:p w14:paraId="226670BD" w14:textId="3AEFC628" w:rsidR="007E09DF" w:rsidRPr="00364BEB" w:rsidRDefault="001340B2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4BE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F65F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83626E" w:rsidRPr="00364BEB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</w:tc>
      </w:tr>
      <w:bookmarkEnd w:id="2"/>
    </w:tbl>
    <w:p w14:paraId="46AA03F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367117F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16E4CB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D54074E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BA900B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D8D7453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6B47A0F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BB4620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7E07B3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A4234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BCABF7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C206517" w14:textId="77777777" w:rsidR="007E09DF" w:rsidRDefault="001053DB" w:rsidP="001053DB">
      <w:pPr>
        <w:pStyle w:val="a4"/>
        <w:tabs>
          <w:tab w:val="left" w:pos="12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7E822F" w14:textId="21C9F92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6803A4" w14:textId="1D608671" w:rsidR="00C34E04" w:rsidRDefault="00C34E0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126B0E" w14:textId="77777777" w:rsidR="00C34E04" w:rsidRDefault="00C34E0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1B62B9" w14:textId="77777777" w:rsidR="003F65FF" w:rsidRDefault="003F65F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CBFA74" w14:textId="77777777" w:rsidR="007E09DF" w:rsidRPr="0087428D" w:rsidRDefault="007345A4" w:rsidP="007E09DF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Приложение </w:t>
      </w:r>
      <w:r w:rsidR="007E09DF" w:rsidRPr="0087428D">
        <w:rPr>
          <w:rFonts w:ascii="Times New Roman" w:hAnsi="Times New Roman"/>
          <w:b/>
          <w:sz w:val="24"/>
          <w:szCs w:val="24"/>
          <w:lang w:val="ru-RU"/>
        </w:rPr>
        <w:t>2</w:t>
      </w:r>
    </w:p>
    <w:p w14:paraId="31541493" w14:textId="2BEFAA8B" w:rsidR="007E09DF" w:rsidRDefault="007E09DF" w:rsidP="007E09D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41BEB">
        <w:rPr>
          <w:rFonts w:ascii="Times New Roman" w:hAnsi="Times New Roman"/>
          <w:b/>
          <w:sz w:val="24"/>
          <w:szCs w:val="24"/>
        </w:rPr>
        <w:t>Контрольно-измерительные материалы по предмету «</w:t>
      </w:r>
      <w:r w:rsidR="00310DB4">
        <w:rPr>
          <w:rFonts w:ascii="Times New Roman" w:hAnsi="Times New Roman"/>
          <w:b/>
          <w:sz w:val="24"/>
          <w:szCs w:val="24"/>
        </w:rPr>
        <w:t>Информатика</w:t>
      </w:r>
      <w:r w:rsidRPr="00B41BEB">
        <w:rPr>
          <w:rFonts w:ascii="Times New Roman" w:hAnsi="Times New Roman"/>
          <w:b/>
          <w:sz w:val="24"/>
          <w:szCs w:val="24"/>
        </w:rPr>
        <w:t>»</w:t>
      </w:r>
    </w:p>
    <w:p w14:paraId="53850F97" w14:textId="32B3EED2" w:rsidR="00310DB4" w:rsidRPr="003E6AA9" w:rsidRDefault="00310DB4" w:rsidP="00310D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 w:rsidRPr="003E6AA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E6AA9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45533519" w14:textId="3F82D520" w:rsidR="00C26C99" w:rsidRPr="003F65FF" w:rsidRDefault="0083626E" w:rsidP="00C26C9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26C99" w:rsidRPr="003F65FF">
        <w:rPr>
          <w:rFonts w:ascii="Times New Roman" w:hAnsi="Times New Roman" w:cs="Times New Roman"/>
          <w:b/>
          <w:bCs/>
          <w:sz w:val="24"/>
          <w:szCs w:val="24"/>
        </w:rPr>
        <w:t>Какая клавиша удаляет символ, стоящий справа от курсора?</w:t>
      </w:r>
    </w:p>
    <w:p w14:paraId="37F366E8" w14:textId="77777777" w:rsidR="00C26C99" w:rsidRPr="00890A0D" w:rsidRDefault="00C26C99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90A0D">
        <w:rPr>
          <w:rFonts w:ascii="Times New Roman" w:hAnsi="Times New Roman" w:cs="Times New Roman"/>
          <w:sz w:val="24"/>
          <w:szCs w:val="24"/>
        </w:rPr>
        <w:t xml:space="preserve">1) </w:t>
      </w:r>
      <w:r w:rsidRPr="00C26C99">
        <w:rPr>
          <w:rFonts w:ascii="Times New Roman" w:hAnsi="Times New Roman" w:cs="Times New Roman"/>
          <w:sz w:val="24"/>
          <w:szCs w:val="24"/>
          <w:lang w:val="en-US"/>
        </w:rPr>
        <w:t>Backspace</w:t>
      </w:r>
    </w:p>
    <w:p w14:paraId="45AE44C8" w14:textId="77777777" w:rsidR="00C26C99" w:rsidRPr="00890A0D" w:rsidRDefault="00C26C99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90A0D">
        <w:rPr>
          <w:rFonts w:ascii="Times New Roman" w:hAnsi="Times New Roman" w:cs="Times New Roman"/>
          <w:sz w:val="24"/>
          <w:szCs w:val="24"/>
        </w:rPr>
        <w:t xml:space="preserve">2) </w:t>
      </w:r>
      <w:r w:rsidRPr="00C26C99">
        <w:rPr>
          <w:rFonts w:ascii="Times New Roman" w:hAnsi="Times New Roman" w:cs="Times New Roman"/>
          <w:sz w:val="24"/>
          <w:szCs w:val="24"/>
          <w:lang w:val="en-US"/>
        </w:rPr>
        <w:t>Delete</w:t>
      </w:r>
    </w:p>
    <w:p w14:paraId="6DCD9439" w14:textId="77777777" w:rsidR="00C26C99" w:rsidRPr="00890A0D" w:rsidRDefault="00C26C99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90A0D">
        <w:rPr>
          <w:rFonts w:ascii="Times New Roman" w:hAnsi="Times New Roman" w:cs="Times New Roman"/>
          <w:sz w:val="24"/>
          <w:szCs w:val="24"/>
        </w:rPr>
        <w:t xml:space="preserve">3) </w:t>
      </w:r>
      <w:r w:rsidRPr="00C26C99">
        <w:rPr>
          <w:rFonts w:ascii="Times New Roman" w:hAnsi="Times New Roman" w:cs="Times New Roman"/>
          <w:sz w:val="24"/>
          <w:szCs w:val="24"/>
          <w:lang w:val="en-US"/>
        </w:rPr>
        <w:t>Insert</w:t>
      </w:r>
    </w:p>
    <w:p w14:paraId="095FEEFC" w14:textId="77777777" w:rsidR="00C26C99" w:rsidRPr="003F65FF" w:rsidRDefault="0083626E" w:rsidP="00C26C99">
      <w:pPr>
        <w:pStyle w:val="af3"/>
        <w:spacing w:before="0" w:beforeAutospacing="0" w:after="0" w:afterAutospacing="0"/>
        <w:rPr>
          <w:b/>
          <w:bCs/>
        </w:rPr>
      </w:pPr>
      <w:r w:rsidRPr="003F65FF">
        <w:rPr>
          <w:b/>
          <w:bCs/>
        </w:rPr>
        <w:t xml:space="preserve">2. </w:t>
      </w:r>
      <w:r w:rsidR="00C26C99" w:rsidRPr="003F65FF">
        <w:rPr>
          <w:b/>
          <w:bCs/>
        </w:rPr>
        <w:t>Какой вид информации можно ввести с помощью микрофона?</w:t>
      </w:r>
    </w:p>
    <w:p w14:paraId="405FEEBF" w14:textId="1E6466D0" w:rsidR="00C26C99" w:rsidRDefault="00C26C99" w:rsidP="00C26C99">
      <w:pPr>
        <w:pStyle w:val="af3"/>
        <w:spacing w:before="0" w:beforeAutospacing="0" w:after="0" w:afterAutospacing="0"/>
        <w:ind w:left="708"/>
      </w:pPr>
      <w:r>
        <w:t>1) графическую</w:t>
      </w:r>
      <w:r>
        <w:br/>
        <w:t>2) звуковую</w:t>
      </w:r>
      <w:r>
        <w:br/>
        <w:t>3) текстовую</w:t>
      </w:r>
    </w:p>
    <w:p w14:paraId="489EAFDD" w14:textId="77777777" w:rsidR="00C26C99" w:rsidRPr="003F65FF" w:rsidRDefault="0083626E" w:rsidP="00C26C9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C26C99"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Клавиатура – это: </w:t>
      </w:r>
    </w:p>
    <w:p w14:paraId="0ACD7BFE" w14:textId="5EE63645" w:rsidR="00C26C99" w:rsidRPr="00C26C99" w:rsidRDefault="00C26C99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6C99">
        <w:rPr>
          <w:rFonts w:ascii="Times New Roman" w:hAnsi="Times New Roman" w:cs="Times New Roman"/>
          <w:sz w:val="24"/>
          <w:szCs w:val="24"/>
        </w:rPr>
        <w:t xml:space="preserve">) устройство вывода информации; </w:t>
      </w:r>
    </w:p>
    <w:p w14:paraId="081A766D" w14:textId="26F5A4F9" w:rsidR="00C26C99" w:rsidRPr="00C26C99" w:rsidRDefault="00C26C99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C99">
        <w:rPr>
          <w:rFonts w:ascii="Times New Roman" w:hAnsi="Times New Roman" w:cs="Times New Roman"/>
          <w:sz w:val="24"/>
          <w:szCs w:val="24"/>
        </w:rPr>
        <w:t xml:space="preserve">) устройство ввода символьной информации; </w:t>
      </w:r>
    </w:p>
    <w:p w14:paraId="7A3DDB15" w14:textId="36D37115" w:rsidR="00C26C99" w:rsidRPr="00C26C99" w:rsidRDefault="00C26C99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C99">
        <w:rPr>
          <w:rFonts w:ascii="Times New Roman" w:hAnsi="Times New Roman" w:cs="Times New Roman"/>
          <w:sz w:val="24"/>
          <w:szCs w:val="24"/>
        </w:rPr>
        <w:t xml:space="preserve">) устройство ввода манипуляторного типа; </w:t>
      </w:r>
    </w:p>
    <w:p w14:paraId="35C3D301" w14:textId="77777777" w:rsidR="000075FB" w:rsidRPr="003F65FF" w:rsidRDefault="006A7504" w:rsidP="000075F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4.  </w:t>
      </w:r>
      <w:r w:rsidR="000075FB"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Микрофон – это: </w:t>
      </w:r>
    </w:p>
    <w:p w14:paraId="3482AC86" w14:textId="5ACF7E80" w:rsidR="000075FB" w:rsidRP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обработки звуковой информации; </w:t>
      </w:r>
    </w:p>
    <w:p w14:paraId="14215E62" w14:textId="3999E636" w:rsidR="000075FB" w:rsidRP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хранения звуковой информации; </w:t>
      </w:r>
    </w:p>
    <w:p w14:paraId="5F2E96F0" w14:textId="01628ED3" w:rsidR="000075FB" w:rsidRP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вывода звуковой информации; </w:t>
      </w:r>
    </w:p>
    <w:p w14:paraId="0EF2552E" w14:textId="77777777" w:rsidR="000075FB" w:rsidRPr="003F65FF" w:rsidRDefault="006A7504" w:rsidP="000075F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5.  </w:t>
      </w:r>
      <w:r w:rsidR="000075FB"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Заглавные буквы печатаются с помощью клавиши: </w:t>
      </w:r>
    </w:p>
    <w:p w14:paraId="6F7F25DF" w14:textId="0DBF9AFD" w:rsid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75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75FB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0075FB">
        <w:rPr>
          <w:rFonts w:ascii="Times New Roman" w:hAnsi="Times New Roman" w:cs="Times New Roman"/>
          <w:sz w:val="24"/>
          <w:szCs w:val="24"/>
        </w:rPr>
        <w:t xml:space="preserve">;    </w:t>
      </w:r>
    </w:p>
    <w:p w14:paraId="01BA7525" w14:textId="27F4035C" w:rsidR="000075FB" w:rsidRP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75FB">
        <w:rPr>
          <w:rFonts w:ascii="Times New Roman" w:hAnsi="Times New Roman" w:cs="Times New Roman"/>
          <w:sz w:val="24"/>
          <w:szCs w:val="24"/>
        </w:rPr>
        <w:t xml:space="preserve">) Пробел; </w:t>
      </w:r>
    </w:p>
    <w:p w14:paraId="330F4C7B" w14:textId="27C3C509" w:rsid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075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75FB">
        <w:rPr>
          <w:rFonts w:ascii="Times New Roman" w:hAnsi="Times New Roman" w:cs="Times New Roman"/>
          <w:sz w:val="24"/>
          <w:szCs w:val="24"/>
        </w:rPr>
        <w:t>Backspace</w:t>
      </w:r>
      <w:proofErr w:type="spellEnd"/>
      <w:r w:rsidRPr="000075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930A66" w14:textId="18A72D0C" w:rsidR="00C26C99" w:rsidRPr="003E6AA9" w:rsidRDefault="0083626E" w:rsidP="003F65F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 w:rsidRPr="003E6AA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E6AA9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32BB3378" w14:textId="77777777" w:rsidR="00C26C99" w:rsidRPr="003F65FF" w:rsidRDefault="0083626E" w:rsidP="00C26C9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26C99" w:rsidRPr="003F65FF">
        <w:rPr>
          <w:rFonts w:ascii="Times New Roman" w:hAnsi="Times New Roman" w:cs="Times New Roman"/>
          <w:b/>
          <w:bCs/>
          <w:sz w:val="24"/>
          <w:szCs w:val="24"/>
        </w:rPr>
        <w:t>С помощью какого устройства нельзя ввести графическую информацию в компьютер?</w:t>
      </w:r>
    </w:p>
    <w:p w14:paraId="50D582B7" w14:textId="17A4177B" w:rsidR="00C26C99" w:rsidRPr="00C26C99" w:rsidRDefault="00831EBA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26C99" w:rsidRPr="00C26C99">
        <w:rPr>
          <w:rFonts w:ascii="Times New Roman" w:hAnsi="Times New Roman" w:cs="Times New Roman"/>
          <w:sz w:val="24"/>
          <w:szCs w:val="24"/>
        </w:rPr>
        <w:t>) сканер</w:t>
      </w:r>
    </w:p>
    <w:p w14:paraId="2A04912E" w14:textId="76AECC7B" w:rsidR="00C26C99" w:rsidRPr="00C26C99" w:rsidRDefault="00831EBA" w:rsidP="00C26C99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6C99" w:rsidRPr="00C26C99">
        <w:rPr>
          <w:rFonts w:ascii="Times New Roman" w:hAnsi="Times New Roman" w:cs="Times New Roman"/>
          <w:sz w:val="24"/>
          <w:szCs w:val="24"/>
        </w:rPr>
        <w:t>) цифровой фотоаппарат</w:t>
      </w:r>
    </w:p>
    <w:p w14:paraId="1E5D1315" w14:textId="0D3B757F" w:rsidR="00C26C99" w:rsidRDefault="00831EBA" w:rsidP="003F65FF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6C99" w:rsidRPr="00C26C99">
        <w:rPr>
          <w:rFonts w:ascii="Times New Roman" w:hAnsi="Times New Roman" w:cs="Times New Roman"/>
          <w:sz w:val="24"/>
          <w:szCs w:val="24"/>
        </w:rPr>
        <w:t xml:space="preserve">) видеокамера </w:t>
      </w:r>
    </w:p>
    <w:p w14:paraId="2C7A699F" w14:textId="10F80339" w:rsidR="000075FB" w:rsidRPr="003F65FF" w:rsidRDefault="000075FB" w:rsidP="000075F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3626E"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Сканер – это: </w:t>
      </w:r>
    </w:p>
    <w:p w14:paraId="6F32CE67" w14:textId="2F233918" w:rsidR="000075FB" w:rsidRP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обработки информации; </w:t>
      </w:r>
    </w:p>
    <w:p w14:paraId="0B2536DD" w14:textId="6C9EE0CA" w:rsidR="000075FB" w:rsidRP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хранения информации; </w:t>
      </w:r>
    </w:p>
    <w:p w14:paraId="2DB67010" w14:textId="193A489F" w:rsidR="000075FB" w:rsidRPr="000075FB" w:rsidRDefault="000075FB" w:rsidP="000075F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ввода информации с бумаги; </w:t>
      </w:r>
    </w:p>
    <w:p w14:paraId="4F03D618" w14:textId="63D71165" w:rsidR="007B764D" w:rsidRPr="003F65FF" w:rsidRDefault="000075FB" w:rsidP="007B764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7B764D" w:rsidRPr="003F65FF">
        <w:rPr>
          <w:b/>
          <w:bCs/>
        </w:rPr>
        <w:t xml:space="preserve"> </w:t>
      </w:r>
      <w:r w:rsidR="007B764D" w:rsidRPr="003F65FF">
        <w:rPr>
          <w:rFonts w:ascii="Times New Roman" w:hAnsi="Times New Roman" w:cs="Times New Roman"/>
          <w:b/>
          <w:bCs/>
          <w:sz w:val="24"/>
          <w:szCs w:val="24"/>
        </w:rPr>
        <w:t>Что такое поиск информации?</w:t>
      </w:r>
    </w:p>
    <w:p w14:paraId="6139465C" w14:textId="38BE6328" w:rsidR="007B764D" w:rsidRPr="007B764D" w:rsidRDefault="007B764D" w:rsidP="007B764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B764D">
        <w:rPr>
          <w:rFonts w:ascii="Times New Roman" w:hAnsi="Times New Roman" w:cs="Times New Roman"/>
          <w:sz w:val="24"/>
          <w:szCs w:val="24"/>
        </w:rPr>
        <w:t>Вид обработки информации</w:t>
      </w:r>
    </w:p>
    <w:p w14:paraId="6D4D29FC" w14:textId="371E60FF" w:rsidR="007B764D" w:rsidRPr="007B764D" w:rsidRDefault="007B764D" w:rsidP="007B764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B764D">
        <w:rPr>
          <w:rFonts w:ascii="Times New Roman" w:hAnsi="Times New Roman" w:cs="Times New Roman"/>
          <w:sz w:val="24"/>
          <w:szCs w:val="24"/>
        </w:rPr>
        <w:t>Вид алгоритма</w:t>
      </w:r>
    </w:p>
    <w:p w14:paraId="30CD10B5" w14:textId="4B6FE97F" w:rsidR="008A73FA" w:rsidRDefault="007B764D" w:rsidP="003F65FF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7B764D">
        <w:rPr>
          <w:rFonts w:ascii="Times New Roman" w:hAnsi="Times New Roman" w:cs="Times New Roman"/>
          <w:sz w:val="24"/>
          <w:szCs w:val="24"/>
        </w:rPr>
        <w:t>Вид информации</w:t>
      </w:r>
    </w:p>
    <w:p w14:paraId="1FF95258" w14:textId="77777777" w:rsidR="007B764D" w:rsidRPr="003F65FF" w:rsidRDefault="006A7504" w:rsidP="007B764D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B764D" w:rsidRPr="003F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нужно сделать с информацией, чтобы её быстро найти в хранилище?</w:t>
      </w:r>
    </w:p>
    <w:p w14:paraId="3AD8C62C" w14:textId="7B986689" w:rsidR="007B764D" w:rsidRPr="007B764D" w:rsidRDefault="007B764D" w:rsidP="007B764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7B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Обработать</w:t>
      </w:r>
    </w:p>
    <w:p w14:paraId="29375569" w14:textId="14E24B5A" w:rsidR="007B764D" w:rsidRPr="007B764D" w:rsidRDefault="007B764D" w:rsidP="007B764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B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</w:t>
      </w:r>
    </w:p>
    <w:p w14:paraId="0C8D881C" w14:textId="1F5D791E" w:rsidR="008A73FA" w:rsidRDefault="007B764D" w:rsidP="003F65FF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B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Автоматизировать</w:t>
      </w:r>
    </w:p>
    <w:p w14:paraId="67D5D615" w14:textId="77777777" w:rsidR="008A73FA" w:rsidRPr="003F65FF" w:rsidRDefault="006A7504" w:rsidP="008A73FA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8A73FA" w:rsidRPr="003F65FF">
        <w:rPr>
          <w:rFonts w:ascii="Times New Roman" w:hAnsi="Times New Roman" w:cs="Times New Roman"/>
          <w:b/>
          <w:bCs/>
          <w:sz w:val="24"/>
          <w:szCs w:val="24"/>
        </w:rPr>
        <w:t>Зачем выполнять систематизацию информации?</w:t>
      </w:r>
    </w:p>
    <w:p w14:paraId="629114E6" w14:textId="77777777" w:rsidR="008A73FA" w:rsidRPr="008A73FA" w:rsidRDefault="008A73FA" w:rsidP="008A73FA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A73FA">
        <w:rPr>
          <w:rFonts w:ascii="Times New Roman" w:hAnsi="Times New Roman" w:cs="Times New Roman"/>
          <w:sz w:val="24"/>
          <w:szCs w:val="24"/>
        </w:rPr>
        <w:t>1) для удобства восприятия информации</w:t>
      </w:r>
    </w:p>
    <w:p w14:paraId="72DB9FE2" w14:textId="77777777" w:rsidR="008A73FA" w:rsidRPr="008A73FA" w:rsidRDefault="008A73FA" w:rsidP="008A73FA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A73FA">
        <w:rPr>
          <w:rFonts w:ascii="Times New Roman" w:hAnsi="Times New Roman" w:cs="Times New Roman"/>
          <w:sz w:val="24"/>
          <w:szCs w:val="24"/>
        </w:rPr>
        <w:t>2) для удобства поиска информации</w:t>
      </w:r>
    </w:p>
    <w:p w14:paraId="106449A3" w14:textId="77777777" w:rsidR="00831EBA" w:rsidRDefault="008A73FA" w:rsidP="00831EBA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A73FA">
        <w:rPr>
          <w:rFonts w:ascii="Times New Roman" w:hAnsi="Times New Roman" w:cs="Times New Roman"/>
          <w:sz w:val="24"/>
          <w:szCs w:val="24"/>
        </w:rPr>
        <w:t>3) оба ответа верн</w:t>
      </w:r>
      <w:r w:rsidR="00831EBA">
        <w:rPr>
          <w:rFonts w:ascii="Times New Roman" w:hAnsi="Times New Roman" w:cs="Times New Roman"/>
          <w:sz w:val="24"/>
          <w:szCs w:val="24"/>
        </w:rPr>
        <w:t>ы</w:t>
      </w:r>
    </w:p>
    <w:p w14:paraId="62C95B57" w14:textId="65D0A55A" w:rsidR="0083626E" w:rsidRPr="003E6AA9" w:rsidRDefault="003F65FF" w:rsidP="00831EBA">
      <w:pPr>
        <w:pStyle w:val="a4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E04">
        <w:rPr>
          <w:rFonts w:ascii="Times New Roman" w:hAnsi="Times New Roman"/>
          <w:b/>
          <w:bCs/>
          <w:sz w:val="24"/>
          <w:szCs w:val="24"/>
        </w:rPr>
        <w:t>К</w:t>
      </w:r>
      <w:r w:rsidR="0083626E">
        <w:rPr>
          <w:rFonts w:ascii="Times New Roman" w:hAnsi="Times New Roman" w:cs="Times New Roman"/>
          <w:b/>
          <w:sz w:val="24"/>
          <w:szCs w:val="24"/>
        </w:rPr>
        <w:t xml:space="preserve">онтрольная работа </w:t>
      </w:r>
      <w:r w:rsidR="0083626E" w:rsidRPr="003E6AA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3626E" w:rsidRPr="003E6AA9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7D322532" w14:textId="77777777" w:rsidR="00D82ADD" w:rsidRPr="003F65FF" w:rsidRDefault="0083626E" w:rsidP="00D82AD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D82ADD" w:rsidRPr="003F65FF">
        <w:rPr>
          <w:rFonts w:ascii="Times New Roman" w:hAnsi="Times New Roman" w:cs="Times New Roman"/>
          <w:b/>
          <w:bCs/>
          <w:sz w:val="24"/>
          <w:szCs w:val="24"/>
        </w:rPr>
        <w:t>При помощи каких основных методов может быть произведен поиск информации в Интернете? Эти методы, в зависимости от целей и задач поиска, могут быть использованы по отдельности или в комбинации друг с другом:</w:t>
      </w:r>
    </w:p>
    <w:p w14:paraId="664A596A" w14:textId="77777777" w:rsidR="00D82ADD" w:rsidRPr="00D82ADD" w:rsidRDefault="00D82ADD" w:rsidP="00D82AD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1) поиск перебором</w:t>
      </w:r>
    </w:p>
    <w:p w14:paraId="5686D279" w14:textId="77777777" w:rsidR="00D82ADD" w:rsidRPr="00D82ADD" w:rsidRDefault="00D82ADD" w:rsidP="00D82AD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2) поиск по гипертекстовым ссылкам</w:t>
      </w:r>
    </w:p>
    <w:p w14:paraId="112F0653" w14:textId="35D4BA48" w:rsidR="00D82ADD" w:rsidRPr="00E70BF2" w:rsidRDefault="00D82ADD" w:rsidP="003F65FF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3) использование поисковых систем</w:t>
      </w:r>
    </w:p>
    <w:p w14:paraId="630A8681" w14:textId="77777777" w:rsidR="00D82ADD" w:rsidRPr="003F65FF" w:rsidRDefault="0083626E" w:rsidP="00D82AD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="00D82ADD" w:rsidRPr="003F65FF">
        <w:rPr>
          <w:rFonts w:ascii="Times New Roman" w:hAnsi="Times New Roman" w:cs="Times New Roman"/>
          <w:b/>
          <w:bCs/>
          <w:sz w:val="24"/>
          <w:szCs w:val="24"/>
        </w:rPr>
        <w:t>Поиско́вая</w:t>
      </w:r>
      <w:proofErr w:type="spellEnd"/>
      <w:r w:rsidR="00D82ADD"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2ADD" w:rsidRPr="003F65FF">
        <w:rPr>
          <w:rFonts w:ascii="Times New Roman" w:hAnsi="Times New Roman" w:cs="Times New Roman"/>
          <w:b/>
          <w:bCs/>
          <w:sz w:val="24"/>
          <w:szCs w:val="24"/>
        </w:rPr>
        <w:t>систе́ма</w:t>
      </w:r>
      <w:proofErr w:type="spellEnd"/>
      <w:r w:rsidR="00D82ADD"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 – это…</w:t>
      </w:r>
    </w:p>
    <w:p w14:paraId="42F6E7DC" w14:textId="77777777" w:rsidR="00D82ADD" w:rsidRPr="00D82ADD" w:rsidRDefault="00D82ADD" w:rsidP="00D82AD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1) программно-аппаратный комплекс с веб-интерфейсом,</w:t>
      </w:r>
    </w:p>
    <w:p w14:paraId="7BF6851F" w14:textId="77777777" w:rsidR="00D82ADD" w:rsidRPr="00D82ADD" w:rsidRDefault="00D82ADD" w:rsidP="00D82AD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2) поисковая машина</w:t>
      </w:r>
    </w:p>
    <w:p w14:paraId="5C11F355" w14:textId="0D7E000D" w:rsidR="00D82ADD" w:rsidRDefault="00D82ADD" w:rsidP="003F65FF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3) веб-сайт</w:t>
      </w:r>
    </w:p>
    <w:p w14:paraId="4282B3A7" w14:textId="77777777" w:rsidR="00D82ADD" w:rsidRPr="003F65FF" w:rsidRDefault="007345A4" w:rsidP="00D82ADD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3F65FF">
        <w:rPr>
          <w:rFonts w:ascii="Times New Roman" w:hAnsi="Times New Roman"/>
          <w:b/>
          <w:bCs/>
          <w:sz w:val="24"/>
          <w:szCs w:val="24"/>
          <w:lang w:val="ru-RU"/>
        </w:rPr>
        <w:t>3.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D82ADD" w:rsidRPr="003F65F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К чему сводится поиск информации в каталоге:</w:t>
      </w:r>
    </w:p>
    <w:p w14:paraId="2B32DE24" w14:textId="04BF74B6" w:rsidR="00D82ADD" w:rsidRPr="00D82ADD" w:rsidRDefault="00D82ADD" w:rsidP="00D82AD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</w:t>
      </w:r>
      <w:r w:rsidRPr="00D82ADD">
        <w:rPr>
          <w:rFonts w:ascii="Times New Roman" w:hAnsi="Times New Roman"/>
          <w:color w:val="000000"/>
          <w:sz w:val="24"/>
          <w:szCs w:val="24"/>
          <w:lang w:val="ru-RU" w:eastAsia="ru-RU"/>
        </w:rPr>
        <w:t>) к информационным порталам</w:t>
      </w:r>
    </w:p>
    <w:p w14:paraId="5980E810" w14:textId="054D70A3" w:rsidR="00D82ADD" w:rsidRPr="00D82ADD" w:rsidRDefault="00D82ADD" w:rsidP="00D82AD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2</w:t>
      </w:r>
      <w:r w:rsidRPr="00D82ADD">
        <w:rPr>
          <w:rFonts w:ascii="Times New Roman" w:hAnsi="Times New Roman"/>
          <w:color w:val="000000"/>
          <w:sz w:val="24"/>
          <w:szCs w:val="24"/>
          <w:lang w:val="ru-RU" w:eastAsia="ru-RU"/>
        </w:rPr>
        <w:t>) к современным поисковым системам</w:t>
      </w:r>
    </w:p>
    <w:p w14:paraId="25622F64" w14:textId="7A4A3FC9" w:rsidR="00D82ADD" w:rsidRPr="003F65FF" w:rsidRDefault="00D82ADD" w:rsidP="003F65FF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3</w:t>
      </w:r>
      <w:r w:rsidRPr="00D82ADD">
        <w:rPr>
          <w:rFonts w:ascii="Times New Roman" w:hAnsi="Times New Roman"/>
          <w:color w:val="000000"/>
          <w:sz w:val="24"/>
          <w:szCs w:val="24"/>
          <w:lang w:val="ru-RU" w:eastAsia="ru-RU"/>
        </w:rPr>
        <w:t>) к выбору определенного каталога</w:t>
      </w:r>
    </w:p>
    <w:p w14:paraId="7EE62BC7" w14:textId="77777777" w:rsidR="00D82ADD" w:rsidRPr="003F65FF" w:rsidRDefault="007345A4" w:rsidP="00D82ADD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3F65F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</w:t>
      </w:r>
      <w:r w:rsidRPr="003F65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2ADD" w:rsidRPr="003F65FF">
        <w:rPr>
          <w:rFonts w:ascii="Times New Roman" w:hAnsi="Times New Roman"/>
          <w:b/>
          <w:bCs/>
          <w:sz w:val="24"/>
          <w:szCs w:val="24"/>
        </w:rPr>
        <w:t>Отметьте неверное высказывание.</w:t>
      </w:r>
    </w:p>
    <w:p w14:paraId="49B0E18E" w14:textId="4949B687" w:rsidR="00D82ADD" w:rsidRPr="00D82ADD" w:rsidRDefault="00831EBA" w:rsidP="00D82AD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82ADD" w:rsidRPr="00D82ADD">
        <w:rPr>
          <w:rFonts w:ascii="Times New Roman" w:hAnsi="Times New Roman"/>
          <w:sz w:val="24"/>
          <w:szCs w:val="24"/>
        </w:rPr>
        <w:t>) Таблица - менее наглядный способ 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D82ADD" w:rsidRPr="00D82ADD">
        <w:rPr>
          <w:rFonts w:ascii="Times New Roman" w:hAnsi="Times New Roman"/>
          <w:sz w:val="24"/>
          <w:szCs w:val="24"/>
        </w:rPr>
        <w:t>информации, чем текст.</w:t>
      </w:r>
    </w:p>
    <w:p w14:paraId="5661648C" w14:textId="2129459A" w:rsidR="00D82ADD" w:rsidRPr="00D82ADD" w:rsidRDefault="00831EBA" w:rsidP="00D82AD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2ADD" w:rsidRPr="00D82ADD">
        <w:rPr>
          <w:rFonts w:ascii="Times New Roman" w:hAnsi="Times New Roman"/>
          <w:sz w:val="24"/>
          <w:szCs w:val="24"/>
        </w:rPr>
        <w:t>) С помощью таблиц удобно фиксировать связь между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D82ADD" w:rsidRPr="00D82ADD">
        <w:rPr>
          <w:rFonts w:ascii="Times New Roman" w:hAnsi="Times New Roman"/>
          <w:sz w:val="24"/>
          <w:szCs w:val="24"/>
        </w:rPr>
        <w:t>объектами.</w:t>
      </w:r>
    </w:p>
    <w:p w14:paraId="5312573B" w14:textId="4451A9A5" w:rsidR="00D82ADD" w:rsidRPr="00D82ADD" w:rsidRDefault="00831EBA" w:rsidP="00D82AD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2ADD" w:rsidRPr="00D82ADD">
        <w:rPr>
          <w:rFonts w:ascii="Times New Roman" w:hAnsi="Times New Roman"/>
          <w:sz w:val="24"/>
          <w:szCs w:val="24"/>
        </w:rPr>
        <w:t>) Таблица - более наглядный способ 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D82ADD" w:rsidRPr="00D82ADD">
        <w:rPr>
          <w:rFonts w:ascii="Times New Roman" w:hAnsi="Times New Roman"/>
          <w:sz w:val="24"/>
          <w:szCs w:val="24"/>
        </w:rPr>
        <w:t>информации, чем текст.</w:t>
      </w:r>
    </w:p>
    <w:p w14:paraId="01A95245" w14:textId="3AA6E7E5" w:rsidR="00D82ADD" w:rsidRPr="003F65FF" w:rsidRDefault="00D82ADD" w:rsidP="00D82ADD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3F65FF">
        <w:rPr>
          <w:rFonts w:ascii="Times New Roman" w:hAnsi="Times New Roman"/>
          <w:b/>
          <w:bCs/>
          <w:sz w:val="24"/>
          <w:szCs w:val="24"/>
        </w:rPr>
        <w:t>5.Как правило, таблица состоит из частей:</w:t>
      </w:r>
    </w:p>
    <w:p w14:paraId="57C5E0C1" w14:textId="77777777" w:rsidR="00D82ADD" w:rsidRPr="00D82ADD" w:rsidRDefault="00D82ADD" w:rsidP="00D82ADD">
      <w:pPr>
        <w:pStyle w:val="a4"/>
        <w:ind w:left="708"/>
        <w:rPr>
          <w:rFonts w:ascii="Times New Roman" w:hAnsi="Times New Roman"/>
          <w:sz w:val="24"/>
          <w:szCs w:val="24"/>
        </w:rPr>
      </w:pPr>
      <w:r w:rsidRPr="00D82ADD">
        <w:rPr>
          <w:rFonts w:ascii="Times New Roman" w:hAnsi="Times New Roman"/>
          <w:sz w:val="24"/>
          <w:szCs w:val="24"/>
        </w:rPr>
        <w:t xml:space="preserve">1) боковик, </w:t>
      </w:r>
      <w:proofErr w:type="spellStart"/>
      <w:r w:rsidRPr="00D82ADD">
        <w:rPr>
          <w:rFonts w:ascii="Times New Roman" w:hAnsi="Times New Roman"/>
          <w:sz w:val="24"/>
          <w:szCs w:val="24"/>
        </w:rPr>
        <w:t>прографка</w:t>
      </w:r>
      <w:proofErr w:type="spellEnd"/>
      <w:r w:rsidRPr="00D82ADD">
        <w:rPr>
          <w:rFonts w:ascii="Times New Roman" w:hAnsi="Times New Roman"/>
          <w:sz w:val="24"/>
          <w:szCs w:val="24"/>
        </w:rPr>
        <w:t>;</w:t>
      </w:r>
    </w:p>
    <w:p w14:paraId="5D4C3516" w14:textId="77777777" w:rsidR="00D82ADD" w:rsidRPr="00D82ADD" w:rsidRDefault="00D82ADD" w:rsidP="00D82ADD">
      <w:pPr>
        <w:pStyle w:val="a4"/>
        <w:ind w:left="708"/>
        <w:rPr>
          <w:rFonts w:ascii="Times New Roman" w:hAnsi="Times New Roman"/>
          <w:sz w:val="24"/>
          <w:szCs w:val="24"/>
        </w:rPr>
      </w:pPr>
      <w:r w:rsidRPr="00D82ADD">
        <w:rPr>
          <w:rFonts w:ascii="Times New Roman" w:hAnsi="Times New Roman"/>
          <w:sz w:val="24"/>
          <w:szCs w:val="24"/>
        </w:rPr>
        <w:t xml:space="preserve">2) головка, боковик, </w:t>
      </w:r>
      <w:proofErr w:type="spellStart"/>
      <w:r w:rsidRPr="00D82ADD">
        <w:rPr>
          <w:rFonts w:ascii="Times New Roman" w:hAnsi="Times New Roman"/>
          <w:sz w:val="24"/>
          <w:szCs w:val="24"/>
        </w:rPr>
        <w:t>прографка</w:t>
      </w:r>
      <w:proofErr w:type="spellEnd"/>
      <w:r w:rsidRPr="00D82ADD">
        <w:rPr>
          <w:rFonts w:ascii="Times New Roman" w:hAnsi="Times New Roman"/>
          <w:sz w:val="24"/>
          <w:szCs w:val="24"/>
        </w:rPr>
        <w:t xml:space="preserve">; </w:t>
      </w:r>
    </w:p>
    <w:p w14:paraId="4F9D84A7" w14:textId="4EA9A2A7" w:rsidR="00D82ADD" w:rsidRPr="00D82ADD" w:rsidRDefault="00D82ADD" w:rsidP="00D82ADD">
      <w:pPr>
        <w:pStyle w:val="a4"/>
        <w:ind w:left="708"/>
        <w:rPr>
          <w:rFonts w:ascii="Times New Roman" w:hAnsi="Times New Roman"/>
          <w:sz w:val="24"/>
          <w:szCs w:val="24"/>
        </w:rPr>
      </w:pPr>
      <w:r w:rsidRPr="00D82ADD">
        <w:rPr>
          <w:rFonts w:ascii="Times New Roman" w:hAnsi="Times New Roman"/>
          <w:sz w:val="24"/>
          <w:szCs w:val="24"/>
        </w:rPr>
        <w:t>3) головка, боковик</w:t>
      </w:r>
    </w:p>
    <w:p w14:paraId="54F9AB27" w14:textId="77777777" w:rsidR="0083626E" w:rsidRPr="007345A4" w:rsidRDefault="0083626E" w:rsidP="007345A4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 w:rsidRPr="003E6AA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E6AA9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74C119AF" w14:textId="09428C9E" w:rsidR="005A62F8" w:rsidRPr="003F65FF" w:rsidRDefault="0083626E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A62F8"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Электронная коммуникация </w:t>
      </w:r>
      <w:proofErr w:type="gramStart"/>
      <w:r w:rsidR="005A62F8" w:rsidRPr="003F65FF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="005A62F8" w:rsidRPr="003F65FF"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197EF727" w14:textId="77777777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5A62F8">
        <w:rPr>
          <w:rFonts w:ascii="Times New Roman" w:hAnsi="Times New Roman" w:cs="Times New Roman"/>
          <w:sz w:val="24"/>
          <w:szCs w:val="24"/>
        </w:rPr>
        <w:t>1) общение с помощью электронных средств.</w:t>
      </w:r>
    </w:p>
    <w:p w14:paraId="3DDF1EF9" w14:textId="77777777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5A62F8">
        <w:rPr>
          <w:rFonts w:ascii="Times New Roman" w:hAnsi="Times New Roman" w:cs="Times New Roman"/>
          <w:sz w:val="24"/>
          <w:szCs w:val="24"/>
        </w:rPr>
        <w:t>2) обмен информацией между компьютерными сетями.</w:t>
      </w:r>
    </w:p>
    <w:p w14:paraId="169A5E7D" w14:textId="3A0FFA3A" w:rsidR="005A62F8" w:rsidRPr="00E70BF2" w:rsidRDefault="005A62F8" w:rsidP="003F65FF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5A62F8">
        <w:rPr>
          <w:rFonts w:ascii="Times New Roman" w:hAnsi="Times New Roman" w:cs="Times New Roman"/>
          <w:sz w:val="24"/>
          <w:szCs w:val="24"/>
        </w:rPr>
        <w:t>3) правила установления связи между двумя компьютерами в сети.</w:t>
      </w:r>
    </w:p>
    <w:p w14:paraId="55576372" w14:textId="591948F0" w:rsidR="005A62F8" w:rsidRPr="003F65FF" w:rsidRDefault="0083626E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A62F8" w:rsidRPr="003F65FF">
        <w:rPr>
          <w:rFonts w:ascii="Times New Roman" w:hAnsi="Times New Roman" w:cs="Times New Roman"/>
          <w:b/>
          <w:bCs/>
          <w:sz w:val="24"/>
          <w:szCs w:val="24"/>
        </w:rPr>
        <w:t>Что позволяет электронная почта?</w:t>
      </w:r>
    </w:p>
    <w:p w14:paraId="148EFAA3" w14:textId="398391AC" w:rsidR="005A62F8" w:rsidRPr="005A62F8" w:rsidRDefault="005A62F8" w:rsidP="005A62F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A62F8">
        <w:rPr>
          <w:rFonts w:ascii="Times New Roman" w:hAnsi="Times New Roman" w:cs="Times New Roman"/>
          <w:sz w:val="24"/>
          <w:szCs w:val="24"/>
        </w:rPr>
        <w:t>обмениваться сообщениями</w:t>
      </w:r>
    </w:p>
    <w:p w14:paraId="4C31FA1C" w14:textId="234AE72A" w:rsidR="005A62F8" w:rsidRPr="005A62F8" w:rsidRDefault="005A62F8" w:rsidP="005A62F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A62F8">
        <w:rPr>
          <w:rFonts w:ascii="Times New Roman" w:hAnsi="Times New Roman" w:cs="Times New Roman"/>
          <w:sz w:val="24"/>
          <w:szCs w:val="24"/>
        </w:rPr>
        <w:t>использовать телефонную связь</w:t>
      </w:r>
    </w:p>
    <w:p w14:paraId="7C971224" w14:textId="63CFF731" w:rsidR="005A62F8" w:rsidRPr="00E70BF2" w:rsidRDefault="00493891" w:rsidP="003F65FF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62F8">
        <w:rPr>
          <w:rFonts w:ascii="Times New Roman" w:hAnsi="Times New Roman" w:cs="Times New Roman"/>
          <w:sz w:val="24"/>
          <w:szCs w:val="24"/>
        </w:rPr>
        <w:t>)</w:t>
      </w:r>
      <w:r w:rsidR="005A62F8" w:rsidRPr="005A62F8">
        <w:rPr>
          <w:rFonts w:ascii="Times New Roman" w:hAnsi="Times New Roman" w:cs="Times New Roman"/>
          <w:sz w:val="24"/>
          <w:szCs w:val="24"/>
        </w:rPr>
        <w:t>обмениваться видеоизображениями</w:t>
      </w:r>
    </w:p>
    <w:p w14:paraId="278783C9" w14:textId="77777777" w:rsidR="005A62F8" w:rsidRPr="003F65FF" w:rsidRDefault="0083626E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A62F8" w:rsidRPr="003F65FF">
        <w:rPr>
          <w:rFonts w:ascii="Times New Roman" w:hAnsi="Times New Roman" w:cs="Times New Roman"/>
          <w:b/>
          <w:bCs/>
          <w:sz w:val="24"/>
          <w:szCs w:val="24"/>
        </w:rPr>
        <w:t>Как пользователи мобильных телефонов могут обмениваться сообщениями?</w:t>
      </w:r>
    </w:p>
    <w:p w14:paraId="276FB961" w14:textId="6C572398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5A62F8">
        <w:rPr>
          <w:rFonts w:ascii="Times New Roman" w:hAnsi="Times New Roman" w:cs="Times New Roman"/>
          <w:sz w:val="24"/>
          <w:szCs w:val="24"/>
        </w:rPr>
        <w:t>только SMS</w:t>
      </w:r>
    </w:p>
    <w:p w14:paraId="04278400" w14:textId="2BFD464B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A62F8">
        <w:rPr>
          <w:rFonts w:ascii="Times New Roman" w:hAnsi="Times New Roman" w:cs="Times New Roman"/>
          <w:sz w:val="24"/>
          <w:szCs w:val="24"/>
        </w:rPr>
        <w:t>SMS и MMS</w:t>
      </w:r>
    </w:p>
    <w:p w14:paraId="38E26D7E" w14:textId="1F2CF306" w:rsidR="005A62F8" w:rsidRDefault="005A62F8" w:rsidP="002B4116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5A62F8">
        <w:rPr>
          <w:rFonts w:ascii="Times New Roman" w:hAnsi="Times New Roman" w:cs="Times New Roman"/>
          <w:sz w:val="24"/>
          <w:szCs w:val="24"/>
        </w:rPr>
        <w:t>только MMS</w:t>
      </w:r>
    </w:p>
    <w:p w14:paraId="6ABDB4CB" w14:textId="77777777" w:rsidR="005A62F8" w:rsidRPr="003F65FF" w:rsidRDefault="007345A4" w:rsidP="005A62F8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62F8"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Выбрать определение социальной сети:</w:t>
      </w:r>
    </w:p>
    <w:p w14:paraId="0ACDC3BD" w14:textId="52745F4B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сайт для общения с друзьями</w:t>
      </w:r>
    </w:p>
    <w:p w14:paraId="12DAE408" w14:textId="1B83D87E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веб-сайт, предназначенные для построения, отражения и организации социальных взаимоотношений, визуализацией которых являются социальные графы </w:t>
      </w:r>
    </w:p>
    <w:p w14:paraId="3EE67F35" w14:textId="692CD2FC" w:rsidR="005A62F8" w:rsidRPr="003F65FF" w:rsidRDefault="005A62F8" w:rsidP="003F65FF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онлайн-сервис или веб-сайт</w:t>
      </w:r>
    </w:p>
    <w:p w14:paraId="0CDF360D" w14:textId="77777777" w:rsidR="005A62F8" w:rsidRPr="003F65FF" w:rsidRDefault="007345A4" w:rsidP="005A62F8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62F8"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Характерной особенностью социальной сети является:</w:t>
      </w:r>
    </w:p>
    <w:p w14:paraId="6A294FA9" w14:textId="690A8AB2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доступность</w:t>
      </w:r>
    </w:p>
    <w:p w14:paraId="4DE1F669" w14:textId="0F9916BE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создание личных профилей </w:t>
      </w:r>
    </w:p>
    <w:p w14:paraId="118518D8" w14:textId="5E71A697" w:rsidR="005A62F8" w:rsidRDefault="005A62F8" w:rsidP="003F65FF">
      <w:pPr>
        <w:pStyle w:val="a4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часто используют</w:t>
      </w:r>
    </w:p>
    <w:p w14:paraId="0D13FA83" w14:textId="725A6943" w:rsidR="0083626E" w:rsidRPr="00A96D57" w:rsidRDefault="0083626E" w:rsidP="003F65FF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Итоговая контрольная работа </w:t>
      </w:r>
      <w:r w:rsidRPr="00A96D57">
        <w:rPr>
          <w:rFonts w:ascii="Times New Roman" w:hAnsi="Times New Roman"/>
          <w:b/>
          <w:sz w:val="24"/>
          <w:szCs w:val="24"/>
          <w:lang w:val="ru-RU"/>
        </w:rPr>
        <w:t>за год</w:t>
      </w:r>
    </w:p>
    <w:p w14:paraId="544EDB4E" w14:textId="77777777" w:rsidR="005A62F8" w:rsidRPr="003F65FF" w:rsidRDefault="005A62F8" w:rsidP="003F65FF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1. Какая клавиша удаляет символ, стоящий справа от курсора?</w:t>
      </w:r>
    </w:p>
    <w:p w14:paraId="65C7E861" w14:textId="77777777" w:rsidR="005A62F8" w:rsidRPr="00890A0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90A0D">
        <w:rPr>
          <w:rFonts w:ascii="Times New Roman" w:hAnsi="Times New Roman" w:cs="Times New Roman"/>
          <w:sz w:val="24"/>
          <w:szCs w:val="24"/>
        </w:rPr>
        <w:t xml:space="preserve">1) </w:t>
      </w:r>
      <w:r w:rsidRPr="00C26C99">
        <w:rPr>
          <w:rFonts w:ascii="Times New Roman" w:hAnsi="Times New Roman" w:cs="Times New Roman"/>
          <w:sz w:val="24"/>
          <w:szCs w:val="24"/>
          <w:lang w:val="en-US"/>
        </w:rPr>
        <w:t>Backspace</w:t>
      </w:r>
    </w:p>
    <w:p w14:paraId="412AC90D" w14:textId="77777777" w:rsidR="005A62F8" w:rsidRPr="00890A0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90A0D">
        <w:rPr>
          <w:rFonts w:ascii="Times New Roman" w:hAnsi="Times New Roman" w:cs="Times New Roman"/>
          <w:sz w:val="24"/>
          <w:szCs w:val="24"/>
        </w:rPr>
        <w:t xml:space="preserve">2) </w:t>
      </w:r>
      <w:r w:rsidRPr="00C26C99">
        <w:rPr>
          <w:rFonts w:ascii="Times New Roman" w:hAnsi="Times New Roman" w:cs="Times New Roman"/>
          <w:sz w:val="24"/>
          <w:szCs w:val="24"/>
          <w:lang w:val="en-US"/>
        </w:rPr>
        <w:t>Delete</w:t>
      </w:r>
    </w:p>
    <w:p w14:paraId="216FBC36" w14:textId="77777777" w:rsidR="005A62F8" w:rsidRPr="00890A0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90A0D">
        <w:rPr>
          <w:rFonts w:ascii="Times New Roman" w:hAnsi="Times New Roman" w:cs="Times New Roman"/>
          <w:sz w:val="24"/>
          <w:szCs w:val="24"/>
        </w:rPr>
        <w:t xml:space="preserve">3) </w:t>
      </w:r>
      <w:r w:rsidRPr="00C26C99">
        <w:rPr>
          <w:rFonts w:ascii="Times New Roman" w:hAnsi="Times New Roman" w:cs="Times New Roman"/>
          <w:sz w:val="24"/>
          <w:szCs w:val="24"/>
          <w:lang w:val="en-US"/>
        </w:rPr>
        <w:t>Insert</w:t>
      </w:r>
    </w:p>
    <w:p w14:paraId="26CF89A0" w14:textId="77777777" w:rsidR="005A62F8" w:rsidRPr="003F65FF" w:rsidRDefault="005A62F8" w:rsidP="005A62F8">
      <w:pPr>
        <w:pStyle w:val="af3"/>
        <w:spacing w:before="0" w:beforeAutospacing="0" w:after="0" w:afterAutospacing="0"/>
        <w:rPr>
          <w:b/>
          <w:bCs/>
        </w:rPr>
      </w:pPr>
      <w:r w:rsidRPr="003F65FF">
        <w:rPr>
          <w:b/>
          <w:bCs/>
        </w:rPr>
        <w:t>2. Какой вид информации можно ввести с помощью микрофона?</w:t>
      </w:r>
    </w:p>
    <w:p w14:paraId="02DF911A" w14:textId="14EC3A9C" w:rsidR="005A62F8" w:rsidRDefault="005A62F8" w:rsidP="005A62F8">
      <w:pPr>
        <w:pStyle w:val="af3"/>
        <w:spacing w:before="0" w:beforeAutospacing="0" w:after="0" w:afterAutospacing="0"/>
        <w:ind w:left="708"/>
      </w:pPr>
      <w:r>
        <w:t>1) графическую</w:t>
      </w:r>
      <w:r>
        <w:br/>
        <w:t>2) звуковую</w:t>
      </w:r>
      <w:r>
        <w:br/>
        <w:t>3) текстовую</w:t>
      </w:r>
    </w:p>
    <w:p w14:paraId="55CE3AFB" w14:textId="77777777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3. Клавиатура – это: </w:t>
      </w:r>
    </w:p>
    <w:p w14:paraId="63B9934A" w14:textId="77777777" w:rsidR="005A62F8" w:rsidRPr="00C26C99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6C99">
        <w:rPr>
          <w:rFonts w:ascii="Times New Roman" w:hAnsi="Times New Roman" w:cs="Times New Roman"/>
          <w:sz w:val="24"/>
          <w:szCs w:val="24"/>
        </w:rPr>
        <w:t xml:space="preserve">) устройство вывода информации; </w:t>
      </w:r>
    </w:p>
    <w:p w14:paraId="61546223" w14:textId="77777777" w:rsidR="005A62F8" w:rsidRPr="00C26C99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C99">
        <w:rPr>
          <w:rFonts w:ascii="Times New Roman" w:hAnsi="Times New Roman" w:cs="Times New Roman"/>
          <w:sz w:val="24"/>
          <w:szCs w:val="24"/>
        </w:rPr>
        <w:t xml:space="preserve">) устройство ввода символьной информации; </w:t>
      </w:r>
    </w:p>
    <w:p w14:paraId="7D45B3E6" w14:textId="77777777" w:rsidR="005A62F8" w:rsidRPr="00C26C99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C99">
        <w:rPr>
          <w:rFonts w:ascii="Times New Roman" w:hAnsi="Times New Roman" w:cs="Times New Roman"/>
          <w:sz w:val="24"/>
          <w:szCs w:val="24"/>
        </w:rPr>
        <w:t xml:space="preserve">) устройство ввода манипуляторного типа; </w:t>
      </w:r>
    </w:p>
    <w:p w14:paraId="65460665" w14:textId="77777777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4.  Микрофон – это: </w:t>
      </w:r>
    </w:p>
    <w:p w14:paraId="4A704C19" w14:textId="77777777" w:rsidR="005A62F8" w:rsidRPr="000075FB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обработки звуковой информации; </w:t>
      </w:r>
    </w:p>
    <w:p w14:paraId="51243B24" w14:textId="77777777" w:rsidR="005A62F8" w:rsidRPr="000075FB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хранения звуковой информации; </w:t>
      </w:r>
    </w:p>
    <w:p w14:paraId="1F3CAB19" w14:textId="6B99BB2C" w:rsidR="005A62F8" w:rsidRPr="003E6AA9" w:rsidRDefault="008C4773" w:rsidP="005A62F8">
      <w:pPr>
        <w:pStyle w:val="a4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62F8" w:rsidRPr="000075FB">
        <w:rPr>
          <w:rFonts w:ascii="Times New Roman" w:hAnsi="Times New Roman" w:cs="Times New Roman"/>
          <w:sz w:val="24"/>
          <w:szCs w:val="24"/>
        </w:rPr>
        <w:t>) устройство ввода звуковой информации.</w:t>
      </w:r>
    </w:p>
    <w:p w14:paraId="757CA509" w14:textId="77777777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5.  Заглавные буквы печатаются с помощью клавиши: </w:t>
      </w:r>
    </w:p>
    <w:p w14:paraId="49D44AFF" w14:textId="77777777" w:rsid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75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75FB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0075FB">
        <w:rPr>
          <w:rFonts w:ascii="Times New Roman" w:hAnsi="Times New Roman" w:cs="Times New Roman"/>
          <w:sz w:val="24"/>
          <w:szCs w:val="24"/>
        </w:rPr>
        <w:t xml:space="preserve">;    </w:t>
      </w:r>
    </w:p>
    <w:p w14:paraId="704DF4DF" w14:textId="77777777" w:rsidR="005A62F8" w:rsidRPr="000075FB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75FB">
        <w:rPr>
          <w:rFonts w:ascii="Times New Roman" w:hAnsi="Times New Roman" w:cs="Times New Roman"/>
          <w:sz w:val="24"/>
          <w:szCs w:val="24"/>
        </w:rPr>
        <w:t xml:space="preserve">) Пробел; </w:t>
      </w:r>
    </w:p>
    <w:p w14:paraId="79B7FFDA" w14:textId="7740F6C6" w:rsid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075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75FB">
        <w:rPr>
          <w:rFonts w:ascii="Times New Roman" w:hAnsi="Times New Roman" w:cs="Times New Roman"/>
          <w:sz w:val="24"/>
          <w:szCs w:val="24"/>
        </w:rPr>
        <w:t>Backspace</w:t>
      </w:r>
      <w:proofErr w:type="spellEnd"/>
      <w:r w:rsidRPr="000075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DAFE6" w14:textId="0DBC05D4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6. С помощью какого устройства нельзя ввести графическую информацию в компьютер?</w:t>
      </w:r>
    </w:p>
    <w:p w14:paraId="7A6A2596" w14:textId="714F055F" w:rsidR="005A62F8" w:rsidRPr="00C26C99" w:rsidRDefault="00D3172B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62F8" w:rsidRPr="00C26C99">
        <w:rPr>
          <w:rFonts w:ascii="Times New Roman" w:hAnsi="Times New Roman" w:cs="Times New Roman"/>
          <w:sz w:val="24"/>
          <w:szCs w:val="24"/>
        </w:rPr>
        <w:t>) сканер</w:t>
      </w:r>
    </w:p>
    <w:p w14:paraId="5530F5E2" w14:textId="054CB2DA" w:rsidR="005A62F8" w:rsidRPr="00C26C99" w:rsidRDefault="00D3172B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62F8" w:rsidRPr="00C26C99">
        <w:rPr>
          <w:rFonts w:ascii="Times New Roman" w:hAnsi="Times New Roman" w:cs="Times New Roman"/>
          <w:sz w:val="24"/>
          <w:szCs w:val="24"/>
        </w:rPr>
        <w:t>) цифровой фотоаппарат</w:t>
      </w:r>
    </w:p>
    <w:p w14:paraId="407926A2" w14:textId="4E9070A3" w:rsidR="005A62F8" w:rsidRDefault="00D3172B" w:rsidP="003F65FF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62F8" w:rsidRPr="00C26C99">
        <w:rPr>
          <w:rFonts w:ascii="Times New Roman" w:hAnsi="Times New Roman" w:cs="Times New Roman"/>
          <w:sz w:val="24"/>
          <w:szCs w:val="24"/>
        </w:rPr>
        <w:t xml:space="preserve">) видеокамера </w:t>
      </w:r>
    </w:p>
    <w:p w14:paraId="02CBEB8C" w14:textId="68A18A59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7. Сканер – это: </w:t>
      </w:r>
    </w:p>
    <w:p w14:paraId="64181367" w14:textId="77777777" w:rsidR="005A62F8" w:rsidRPr="000075FB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обработки информации; </w:t>
      </w:r>
    </w:p>
    <w:p w14:paraId="0AAD4372" w14:textId="77777777" w:rsidR="005A62F8" w:rsidRPr="000075FB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75FB">
        <w:rPr>
          <w:rFonts w:ascii="Times New Roman" w:hAnsi="Times New Roman" w:cs="Times New Roman"/>
          <w:sz w:val="24"/>
          <w:szCs w:val="24"/>
        </w:rPr>
        <w:t xml:space="preserve">) устройство хранения информации; </w:t>
      </w:r>
    </w:p>
    <w:p w14:paraId="3B7BB394" w14:textId="77777777" w:rsidR="00D3172B" w:rsidRDefault="005A62F8" w:rsidP="00D3172B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075FB">
        <w:rPr>
          <w:rFonts w:ascii="Times New Roman" w:hAnsi="Times New Roman" w:cs="Times New Roman"/>
          <w:sz w:val="24"/>
          <w:szCs w:val="24"/>
        </w:rPr>
        <w:t>) устройство ввода информации с бумаги</w:t>
      </w:r>
    </w:p>
    <w:p w14:paraId="74BECF4A" w14:textId="1BD7A904" w:rsidR="005A62F8" w:rsidRPr="00D3172B" w:rsidRDefault="005A62F8" w:rsidP="00D3172B">
      <w:pPr>
        <w:pStyle w:val="a4"/>
        <w:rPr>
          <w:rFonts w:ascii="Times New Roman" w:hAnsi="Times New Roman" w:cs="Times New Roman"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3F65FF">
        <w:rPr>
          <w:b/>
          <w:bCs/>
        </w:rPr>
        <w:t xml:space="preserve"> </w:t>
      </w:r>
      <w:r w:rsidRPr="003F65FF">
        <w:rPr>
          <w:rFonts w:ascii="Times New Roman" w:hAnsi="Times New Roman" w:cs="Times New Roman"/>
          <w:b/>
          <w:bCs/>
          <w:sz w:val="24"/>
          <w:szCs w:val="24"/>
        </w:rPr>
        <w:t>Что такое поиск информации?</w:t>
      </w:r>
    </w:p>
    <w:p w14:paraId="57234870" w14:textId="77777777" w:rsidR="005A62F8" w:rsidRPr="007B764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B764D">
        <w:rPr>
          <w:rFonts w:ascii="Times New Roman" w:hAnsi="Times New Roman" w:cs="Times New Roman"/>
          <w:sz w:val="24"/>
          <w:szCs w:val="24"/>
        </w:rPr>
        <w:t>Вид обработки информации</w:t>
      </w:r>
    </w:p>
    <w:p w14:paraId="7F9EC295" w14:textId="77777777" w:rsidR="005A62F8" w:rsidRPr="007B764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B764D">
        <w:rPr>
          <w:rFonts w:ascii="Times New Roman" w:hAnsi="Times New Roman" w:cs="Times New Roman"/>
          <w:sz w:val="24"/>
          <w:szCs w:val="24"/>
        </w:rPr>
        <w:t>Вид алгоритма</w:t>
      </w:r>
    </w:p>
    <w:p w14:paraId="089BBC6D" w14:textId="77777777" w:rsid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7B764D">
        <w:rPr>
          <w:rFonts w:ascii="Times New Roman" w:hAnsi="Times New Roman" w:cs="Times New Roman"/>
          <w:sz w:val="24"/>
          <w:szCs w:val="24"/>
        </w:rPr>
        <w:t>Вид информации</w:t>
      </w:r>
    </w:p>
    <w:p w14:paraId="462C72BE" w14:textId="01B44CBB" w:rsidR="005A62F8" w:rsidRPr="003F65FF" w:rsidRDefault="005A62F8" w:rsidP="005A62F8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6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Что нужно сделать с информацией, чтобы её быстро найти в хранилище?</w:t>
      </w:r>
    </w:p>
    <w:p w14:paraId="323ACACD" w14:textId="77777777" w:rsidR="005A62F8" w:rsidRPr="007B764D" w:rsidRDefault="005A62F8" w:rsidP="005A62F8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7B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Обработать</w:t>
      </w:r>
    </w:p>
    <w:p w14:paraId="1482E3E8" w14:textId="77777777" w:rsidR="005A62F8" w:rsidRPr="007B764D" w:rsidRDefault="005A62F8" w:rsidP="005A62F8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B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</w:t>
      </w:r>
    </w:p>
    <w:p w14:paraId="7C6DEF0E" w14:textId="77777777" w:rsidR="005A62F8" w:rsidRDefault="005A62F8" w:rsidP="005A62F8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B7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Автоматизировать</w:t>
      </w:r>
    </w:p>
    <w:p w14:paraId="5741E4E8" w14:textId="23ED3865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10. Зачем выполнять систематизацию информации?</w:t>
      </w:r>
    </w:p>
    <w:p w14:paraId="15F775F2" w14:textId="77777777" w:rsidR="005A62F8" w:rsidRPr="008A73FA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A73FA">
        <w:rPr>
          <w:rFonts w:ascii="Times New Roman" w:hAnsi="Times New Roman" w:cs="Times New Roman"/>
          <w:sz w:val="24"/>
          <w:szCs w:val="24"/>
        </w:rPr>
        <w:t>1) для удобства восприятия информации</w:t>
      </w:r>
    </w:p>
    <w:p w14:paraId="51747A56" w14:textId="77777777" w:rsidR="005A62F8" w:rsidRPr="008A73FA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8A73FA">
        <w:rPr>
          <w:rFonts w:ascii="Times New Roman" w:hAnsi="Times New Roman" w:cs="Times New Roman"/>
          <w:sz w:val="24"/>
          <w:szCs w:val="24"/>
        </w:rPr>
        <w:t>2) для удобства поиска информации</w:t>
      </w:r>
    </w:p>
    <w:p w14:paraId="7C8622A2" w14:textId="77777777" w:rsidR="005A62F8" w:rsidRDefault="005A62F8" w:rsidP="005A62F8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FA">
        <w:rPr>
          <w:rFonts w:ascii="Times New Roman" w:hAnsi="Times New Roman" w:cs="Times New Roman"/>
          <w:sz w:val="24"/>
          <w:szCs w:val="24"/>
        </w:rPr>
        <w:t>3) оба ответа верны</w:t>
      </w:r>
    </w:p>
    <w:p w14:paraId="4F3A0F0A" w14:textId="393EAEBF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11. При помощи каких основных методов может быть произведен поиск информации в Интернете? Эти методы, в зависимости от целей и задач поиска, могут быть использованы по отдельности или в комбинации друг с другом:</w:t>
      </w:r>
    </w:p>
    <w:p w14:paraId="015FDE3C" w14:textId="77777777" w:rsidR="005A62F8" w:rsidRPr="00D82AD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1) поиск перебором</w:t>
      </w:r>
    </w:p>
    <w:p w14:paraId="55DD50FA" w14:textId="77777777" w:rsidR="005A62F8" w:rsidRPr="00D82AD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2) поиск по гипертекстовым ссылкам</w:t>
      </w:r>
    </w:p>
    <w:p w14:paraId="267874F8" w14:textId="77777777" w:rsid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3) использование поисковых систем</w:t>
      </w:r>
    </w:p>
    <w:p w14:paraId="130E1B27" w14:textId="34C2A1AA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proofErr w:type="spellStart"/>
      <w:r w:rsidRPr="003F65FF">
        <w:rPr>
          <w:rFonts w:ascii="Times New Roman" w:hAnsi="Times New Roman" w:cs="Times New Roman"/>
          <w:b/>
          <w:bCs/>
          <w:sz w:val="24"/>
          <w:szCs w:val="24"/>
        </w:rPr>
        <w:t>Поиско́вая</w:t>
      </w:r>
      <w:proofErr w:type="spellEnd"/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65FF">
        <w:rPr>
          <w:rFonts w:ascii="Times New Roman" w:hAnsi="Times New Roman" w:cs="Times New Roman"/>
          <w:b/>
          <w:bCs/>
          <w:sz w:val="24"/>
          <w:szCs w:val="24"/>
        </w:rPr>
        <w:t>систе́ма</w:t>
      </w:r>
      <w:proofErr w:type="spellEnd"/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 – это…</w:t>
      </w:r>
    </w:p>
    <w:p w14:paraId="1F345733" w14:textId="77777777" w:rsidR="005A62F8" w:rsidRPr="00D82AD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1) программно-аппаратный комплекс с веб-интерфейсом,</w:t>
      </w:r>
    </w:p>
    <w:p w14:paraId="36020390" w14:textId="77777777" w:rsidR="005A62F8" w:rsidRPr="00D82ADD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2) поисковая машина</w:t>
      </w:r>
    </w:p>
    <w:p w14:paraId="064F8275" w14:textId="77777777" w:rsid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D82ADD">
        <w:rPr>
          <w:rFonts w:ascii="Times New Roman" w:hAnsi="Times New Roman" w:cs="Times New Roman"/>
          <w:sz w:val="24"/>
          <w:szCs w:val="24"/>
        </w:rPr>
        <w:t>3) веб-сайт</w:t>
      </w:r>
    </w:p>
    <w:p w14:paraId="18C3FF6F" w14:textId="29C0CD27" w:rsidR="005A62F8" w:rsidRPr="003F65FF" w:rsidRDefault="005A62F8" w:rsidP="005A62F8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3F65FF">
        <w:rPr>
          <w:rFonts w:ascii="Times New Roman" w:hAnsi="Times New Roman"/>
          <w:b/>
          <w:bCs/>
          <w:sz w:val="24"/>
          <w:szCs w:val="24"/>
          <w:lang w:val="ru-RU"/>
        </w:rPr>
        <w:t>13.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 чему сводится поиск информации в каталоге:</w:t>
      </w:r>
    </w:p>
    <w:p w14:paraId="322B0610" w14:textId="77777777" w:rsidR="005A62F8" w:rsidRPr="00D82ADD" w:rsidRDefault="005A62F8" w:rsidP="005A62F8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</w:t>
      </w:r>
      <w:r w:rsidRPr="00D82ADD">
        <w:rPr>
          <w:rFonts w:ascii="Times New Roman" w:hAnsi="Times New Roman"/>
          <w:color w:val="000000"/>
          <w:sz w:val="24"/>
          <w:szCs w:val="24"/>
          <w:lang w:val="ru-RU" w:eastAsia="ru-RU"/>
        </w:rPr>
        <w:t>) к информационным порталам</w:t>
      </w:r>
    </w:p>
    <w:p w14:paraId="37946B41" w14:textId="77777777" w:rsidR="005A62F8" w:rsidRPr="00D82ADD" w:rsidRDefault="005A62F8" w:rsidP="005A62F8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2</w:t>
      </w:r>
      <w:r w:rsidRPr="00D82ADD">
        <w:rPr>
          <w:rFonts w:ascii="Times New Roman" w:hAnsi="Times New Roman"/>
          <w:color w:val="000000"/>
          <w:sz w:val="24"/>
          <w:szCs w:val="24"/>
          <w:lang w:val="ru-RU" w:eastAsia="ru-RU"/>
        </w:rPr>
        <w:t>) к современным поисковым системам</w:t>
      </w:r>
    </w:p>
    <w:p w14:paraId="53E3757A" w14:textId="77777777" w:rsidR="005A62F8" w:rsidRDefault="005A62F8" w:rsidP="005A62F8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3</w:t>
      </w:r>
      <w:r w:rsidRPr="00D82ADD">
        <w:rPr>
          <w:rFonts w:ascii="Times New Roman" w:hAnsi="Times New Roman"/>
          <w:color w:val="000000"/>
          <w:sz w:val="24"/>
          <w:szCs w:val="24"/>
          <w:lang w:val="ru-RU" w:eastAsia="ru-RU"/>
        </w:rPr>
        <w:t>) к выбору определенного каталога</w:t>
      </w:r>
    </w:p>
    <w:p w14:paraId="2CD8D160" w14:textId="648B1533" w:rsidR="005A62F8" w:rsidRPr="003F65FF" w:rsidRDefault="005A62F8" w:rsidP="005A62F8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3F65F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</w:t>
      </w:r>
      <w:r w:rsidRPr="003F65FF">
        <w:rPr>
          <w:rFonts w:ascii="Times New Roman" w:hAnsi="Times New Roman"/>
          <w:b/>
          <w:bCs/>
          <w:sz w:val="24"/>
          <w:szCs w:val="24"/>
        </w:rPr>
        <w:t xml:space="preserve"> Отметьте неверное высказывание.</w:t>
      </w:r>
    </w:p>
    <w:p w14:paraId="677E1790" w14:textId="5200B589" w:rsidR="005A62F8" w:rsidRPr="00D82ADD" w:rsidRDefault="00D3172B" w:rsidP="005A62F8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A62F8" w:rsidRPr="00D82ADD">
        <w:rPr>
          <w:rFonts w:ascii="Times New Roman" w:hAnsi="Times New Roman"/>
          <w:sz w:val="24"/>
          <w:szCs w:val="24"/>
        </w:rPr>
        <w:t>) Таблица - менее наглядный способ 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5A62F8" w:rsidRPr="00D82ADD">
        <w:rPr>
          <w:rFonts w:ascii="Times New Roman" w:hAnsi="Times New Roman"/>
          <w:sz w:val="24"/>
          <w:szCs w:val="24"/>
        </w:rPr>
        <w:t>информации, чем текст.</w:t>
      </w:r>
    </w:p>
    <w:p w14:paraId="19A67802" w14:textId="5CC878A1" w:rsidR="005A62F8" w:rsidRPr="00D82ADD" w:rsidRDefault="00D3172B" w:rsidP="005A62F8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A62F8" w:rsidRPr="00D82ADD">
        <w:rPr>
          <w:rFonts w:ascii="Times New Roman" w:hAnsi="Times New Roman"/>
          <w:sz w:val="24"/>
          <w:szCs w:val="24"/>
        </w:rPr>
        <w:t>) С помощью таблиц удобно фиксировать связь между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5A62F8" w:rsidRPr="00D82ADD">
        <w:rPr>
          <w:rFonts w:ascii="Times New Roman" w:hAnsi="Times New Roman"/>
          <w:sz w:val="24"/>
          <w:szCs w:val="24"/>
        </w:rPr>
        <w:t>объектами.</w:t>
      </w:r>
    </w:p>
    <w:p w14:paraId="71A93713" w14:textId="57BF13C5" w:rsidR="005A62F8" w:rsidRPr="00D82ADD" w:rsidRDefault="00D3172B" w:rsidP="005A62F8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A62F8" w:rsidRPr="00D82ADD">
        <w:rPr>
          <w:rFonts w:ascii="Times New Roman" w:hAnsi="Times New Roman"/>
          <w:sz w:val="24"/>
          <w:szCs w:val="24"/>
        </w:rPr>
        <w:t>) Таблица - более наглядный способ 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5A62F8" w:rsidRPr="00D82ADD">
        <w:rPr>
          <w:rFonts w:ascii="Times New Roman" w:hAnsi="Times New Roman"/>
          <w:sz w:val="24"/>
          <w:szCs w:val="24"/>
        </w:rPr>
        <w:t>информации, чем текст.</w:t>
      </w:r>
    </w:p>
    <w:p w14:paraId="03B2C0C7" w14:textId="46B94308" w:rsidR="005A62F8" w:rsidRPr="003F65FF" w:rsidRDefault="005A62F8" w:rsidP="005A62F8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3F65FF">
        <w:rPr>
          <w:rFonts w:ascii="Times New Roman" w:hAnsi="Times New Roman"/>
          <w:b/>
          <w:bCs/>
          <w:sz w:val="24"/>
          <w:szCs w:val="24"/>
        </w:rPr>
        <w:t>15.Как правило, таблица состоит из частей:</w:t>
      </w:r>
    </w:p>
    <w:p w14:paraId="7B9A42EB" w14:textId="77777777" w:rsidR="005A62F8" w:rsidRPr="00D82ADD" w:rsidRDefault="005A62F8" w:rsidP="005A62F8">
      <w:pPr>
        <w:pStyle w:val="a4"/>
        <w:ind w:left="708"/>
        <w:rPr>
          <w:rFonts w:ascii="Times New Roman" w:hAnsi="Times New Roman"/>
          <w:sz w:val="24"/>
          <w:szCs w:val="24"/>
        </w:rPr>
      </w:pPr>
      <w:r w:rsidRPr="00D82ADD">
        <w:rPr>
          <w:rFonts w:ascii="Times New Roman" w:hAnsi="Times New Roman"/>
          <w:sz w:val="24"/>
          <w:szCs w:val="24"/>
        </w:rPr>
        <w:t xml:space="preserve">1) боковик, </w:t>
      </w:r>
      <w:proofErr w:type="spellStart"/>
      <w:r w:rsidRPr="00D82ADD">
        <w:rPr>
          <w:rFonts w:ascii="Times New Roman" w:hAnsi="Times New Roman"/>
          <w:sz w:val="24"/>
          <w:szCs w:val="24"/>
        </w:rPr>
        <w:t>прографка</w:t>
      </w:r>
      <w:proofErr w:type="spellEnd"/>
      <w:r w:rsidRPr="00D82ADD">
        <w:rPr>
          <w:rFonts w:ascii="Times New Roman" w:hAnsi="Times New Roman"/>
          <w:sz w:val="24"/>
          <w:szCs w:val="24"/>
        </w:rPr>
        <w:t>;</w:t>
      </w:r>
    </w:p>
    <w:p w14:paraId="68062D27" w14:textId="77777777" w:rsidR="005A62F8" w:rsidRPr="00D82ADD" w:rsidRDefault="005A62F8" w:rsidP="005A62F8">
      <w:pPr>
        <w:pStyle w:val="a4"/>
        <w:ind w:left="708"/>
        <w:rPr>
          <w:rFonts w:ascii="Times New Roman" w:hAnsi="Times New Roman"/>
          <w:sz w:val="24"/>
          <w:szCs w:val="24"/>
        </w:rPr>
      </w:pPr>
      <w:r w:rsidRPr="00D82ADD">
        <w:rPr>
          <w:rFonts w:ascii="Times New Roman" w:hAnsi="Times New Roman"/>
          <w:sz w:val="24"/>
          <w:szCs w:val="24"/>
        </w:rPr>
        <w:t xml:space="preserve">2) головка, боковик, </w:t>
      </w:r>
      <w:proofErr w:type="spellStart"/>
      <w:r w:rsidRPr="00D82ADD">
        <w:rPr>
          <w:rFonts w:ascii="Times New Roman" w:hAnsi="Times New Roman"/>
          <w:sz w:val="24"/>
          <w:szCs w:val="24"/>
        </w:rPr>
        <w:t>прографка</w:t>
      </w:r>
      <w:proofErr w:type="spellEnd"/>
      <w:r w:rsidRPr="00D82ADD">
        <w:rPr>
          <w:rFonts w:ascii="Times New Roman" w:hAnsi="Times New Roman"/>
          <w:sz w:val="24"/>
          <w:szCs w:val="24"/>
        </w:rPr>
        <w:t xml:space="preserve">; </w:t>
      </w:r>
    </w:p>
    <w:p w14:paraId="71C8E914" w14:textId="77777777" w:rsidR="00E260C5" w:rsidRDefault="005A62F8" w:rsidP="00E260C5">
      <w:pPr>
        <w:pStyle w:val="a4"/>
        <w:ind w:left="708"/>
        <w:rPr>
          <w:rFonts w:ascii="Times New Roman" w:hAnsi="Times New Roman"/>
          <w:sz w:val="24"/>
          <w:szCs w:val="24"/>
        </w:rPr>
      </w:pPr>
      <w:r w:rsidRPr="00D82ADD">
        <w:rPr>
          <w:rFonts w:ascii="Times New Roman" w:hAnsi="Times New Roman"/>
          <w:sz w:val="24"/>
          <w:szCs w:val="24"/>
        </w:rPr>
        <w:t xml:space="preserve">3) головка, боковик </w:t>
      </w:r>
    </w:p>
    <w:p w14:paraId="644C067C" w14:textId="0661D22E" w:rsidR="005A62F8" w:rsidRPr="00E260C5" w:rsidRDefault="005A62F8" w:rsidP="00E260C5">
      <w:pPr>
        <w:pStyle w:val="a4"/>
        <w:rPr>
          <w:rFonts w:ascii="Times New Roman" w:hAnsi="Times New Roman"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 xml:space="preserve">16. Электронная коммуникация </w:t>
      </w:r>
      <w:proofErr w:type="gramStart"/>
      <w:r w:rsidRPr="003F65FF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Pr="003F65FF"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7F7603CC" w14:textId="77777777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5A62F8">
        <w:rPr>
          <w:rFonts w:ascii="Times New Roman" w:hAnsi="Times New Roman" w:cs="Times New Roman"/>
          <w:sz w:val="24"/>
          <w:szCs w:val="24"/>
        </w:rPr>
        <w:t>1) общение с помощью электронных средств.</w:t>
      </w:r>
    </w:p>
    <w:p w14:paraId="6D7CB167" w14:textId="77777777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5A62F8">
        <w:rPr>
          <w:rFonts w:ascii="Times New Roman" w:hAnsi="Times New Roman" w:cs="Times New Roman"/>
          <w:sz w:val="24"/>
          <w:szCs w:val="24"/>
        </w:rPr>
        <w:t>2) обмен информацией между компьютерными сетями.</w:t>
      </w:r>
    </w:p>
    <w:p w14:paraId="63AEA5D7" w14:textId="77777777" w:rsid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5A62F8">
        <w:rPr>
          <w:rFonts w:ascii="Times New Roman" w:hAnsi="Times New Roman" w:cs="Times New Roman"/>
          <w:sz w:val="24"/>
          <w:szCs w:val="24"/>
        </w:rPr>
        <w:t>3) правила установления связи между двумя компьютерами в сети.</w:t>
      </w:r>
    </w:p>
    <w:p w14:paraId="7D4E29D2" w14:textId="16E63016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17. Что позволяет электронная почта?</w:t>
      </w:r>
    </w:p>
    <w:p w14:paraId="3F8CD59C" w14:textId="77777777" w:rsidR="005A62F8" w:rsidRPr="005A62F8" w:rsidRDefault="005A62F8" w:rsidP="005A62F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A62F8">
        <w:rPr>
          <w:rFonts w:ascii="Times New Roman" w:hAnsi="Times New Roman" w:cs="Times New Roman"/>
          <w:sz w:val="24"/>
          <w:szCs w:val="24"/>
        </w:rPr>
        <w:t>обмениваться сообщениями</w:t>
      </w:r>
    </w:p>
    <w:p w14:paraId="21C8219E" w14:textId="292C1757" w:rsidR="005A62F8" w:rsidRPr="005A62F8" w:rsidRDefault="005A62F8" w:rsidP="00E260C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A62F8">
        <w:rPr>
          <w:rFonts w:ascii="Times New Roman" w:hAnsi="Times New Roman" w:cs="Times New Roman"/>
          <w:sz w:val="24"/>
          <w:szCs w:val="24"/>
        </w:rPr>
        <w:t>использовать телефонную связь</w:t>
      </w:r>
    </w:p>
    <w:p w14:paraId="15BE6F2F" w14:textId="74B0819D" w:rsidR="005A62F8" w:rsidRDefault="00E260C5" w:rsidP="005A62F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62F8">
        <w:rPr>
          <w:rFonts w:ascii="Times New Roman" w:hAnsi="Times New Roman" w:cs="Times New Roman"/>
          <w:sz w:val="24"/>
          <w:szCs w:val="24"/>
        </w:rPr>
        <w:t>)</w:t>
      </w:r>
      <w:r w:rsidR="005A62F8" w:rsidRPr="005A62F8">
        <w:rPr>
          <w:rFonts w:ascii="Times New Roman" w:hAnsi="Times New Roman" w:cs="Times New Roman"/>
          <w:sz w:val="24"/>
          <w:szCs w:val="24"/>
        </w:rPr>
        <w:t>обмениваться видеоизображениями</w:t>
      </w:r>
    </w:p>
    <w:p w14:paraId="5F442E7E" w14:textId="15F34984" w:rsidR="005A62F8" w:rsidRPr="003F65FF" w:rsidRDefault="005A62F8" w:rsidP="005A62F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18. Как пользователи мобильных телефонов могут обмениваться сообщениями?</w:t>
      </w:r>
    </w:p>
    <w:p w14:paraId="55B86FD0" w14:textId="77777777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5A62F8">
        <w:rPr>
          <w:rFonts w:ascii="Times New Roman" w:hAnsi="Times New Roman" w:cs="Times New Roman"/>
          <w:sz w:val="24"/>
          <w:szCs w:val="24"/>
        </w:rPr>
        <w:t>только SMS</w:t>
      </w:r>
    </w:p>
    <w:p w14:paraId="1FA668D0" w14:textId="77777777" w:rsidR="005A62F8" w:rsidRPr="005A62F8" w:rsidRDefault="005A62F8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A62F8">
        <w:rPr>
          <w:rFonts w:ascii="Times New Roman" w:hAnsi="Times New Roman" w:cs="Times New Roman"/>
          <w:sz w:val="24"/>
          <w:szCs w:val="24"/>
        </w:rPr>
        <w:t>SMS и MMS</w:t>
      </w:r>
    </w:p>
    <w:p w14:paraId="4CC996CD" w14:textId="0BDEDBE2" w:rsidR="005A62F8" w:rsidRDefault="00E260C5" w:rsidP="005A62F8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62F8">
        <w:rPr>
          <w:rFonts w:ascii="Times New Roman" w:hAnsi="Times New Roman" w:cs="Times New Roman"/>
          <w:sz w:val="24"/>
          <w:szCs w:val="24"/>
        </w:rPr>
        <w:t xml:space="preserve">) </w:t>
      </w:r>
      <w:r w:rsidR="005A62F8" w:rsidRPr="005A62F8">
        <w:rPr>
          <w:rFonts w:ascii="Times New Roman" w:hAnsi="Times New Roman" w:cs="Times New Roman"/>
          <w:sz w:val="24"/>
          <w:szCs w:val="24"/>
        </w:rPr>
        <w:t>ни один из ответов не является верным</w:t>
      </w:r>
    </w:p>
    <w:p w14:paraId="78AC2998" w14:textId="4CA0E150" w:rsidR="005A62F8" w:rsidRPr="003F65FF" w:rsidRDefault="005A62F8" w:rsidP="005A62F8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19.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Выбрать определение социальной сети:</w:t>
      </w:r>
    </w:p>
    <w:p w14:paraId="7FC4AD04" w14:textId="77777777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сайт для общения с друзьями</w:t>
      </w:r>
    </w:p>
    <w:p w14:paraId="372E7BF3" w14:textId="77777777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веб-сайт, предназначенные для построения, отражения и организации социальных взаимоотношений, визуализацией которых являются социальные графы </w:t>
      </w:r>
    </w:p>
    <w:p w14:paraId="0D55D8BF" w14:textId="77777777" w:rsid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онлайн-сервис или веб-сайт</w:t>
      </w:r>
    </w:p>
    <w:p w14:paraId="1B5DFBEB" w14:textId="798D7385" w:rsidR="005A62F8" w:rsidRPr="003F65FF" w:rsidRDefault="005A62F8" w:rsidP="005A62F8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F65FF">
        <w:rPr>
          <w:rFonts w:ascii="Times New Roman" w:hAnsi="Times New Roman" w:cs="Times New Roman"/>
          <w:b/>
          <w:bCs/>
          <w:sz w:val="24"/>
          <w:szCs w:val="24"/>
        </w:rPr>
        <w:t>20.</w:t>
      </w:r>
      <w:r w:rsidRPr="003F65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Характерной особенностью социальной сети является:</w:t>
      </w:r>
    </w:p>
    <w:p w14:paraId="7F9623CF" w14:textId="77777777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доступность</w:t>
      </w:r>
    </w:p>
    <w:p w14:paraId="3DE8BA4E" w14:textId="77777777" w:rsidR="005A62F8" w:rsidRPr="005A62F8" w:rsidRDefault="005A62F8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создание личных профилей </w:t>
      </w:r>
    </w:p>
    <w:p w14:paraId="244010CA" w14:textId="77777777" w:rsidR="005A62F8" w:rsidRDefault="005A62F8" w:rsidP="005A62F8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A62F8">
        <w:rPr>
          <w:rFonts w:ascii="Times New Roman" w:hAnsi="Times New Roman"/>
          <w:color w:val="000000"/>
          <w:sz w:val="24"/>
          <w:szCs w:val="24"/>
          <w:lang w:eastAsia="ru-RU"/>
        </w:rPr>
        <w:t>) часто используют</w:t>
      </w:r>
    </w:p>
    <w:p w14:paraId="47B4D877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7B8AD05F" w14:textId="260E49F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0D385B88" w14:textId="461C18DE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3EF2D9C9" w14:textId="0599C565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77367134" w14:textId="7EA1DCF6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22A6B9FD" w14:textId="7139D2AF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5254711E" w14:textId="0C847B52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517BB016" w14:textId="111F17C8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70E01AB0" w14:textId="606CB345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4526361B" w14:textId="77777777" w:rsidR="00890A0D" w:rsidRDefault="00890A0D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2A431D13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1FB4B89B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8F3D5B8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52436535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3C71E86D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BE7FDB5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2C791158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4834472E" w14:textId="77777777" w:rsidR="003F65FF" w:rsidRDefault="003F65F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0C89F509" w14:textId="3B9B19A9" w:rsidR="007E09DF" w:rsidRPr="0087428D" w:rsidRDefault="007E09D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87428D">
        <w:rPr>
          <w:rFonts w:ascii="Times New Roman" w:hAnsi="Times New Roman"/>
          <w:b/>
          <w:sz w:val="24"/>
          <w:szCs w:val="24"/>
          <w:lang w:val="ru-RU"/>
        </w:rPr>
        <w:t>Приложение 3</w:t>
      </w:r>
    </w:p>
    <w:p w14:paraId="0657CB32" w14:textId="77777777" w:rsidR="00310DB4" w:rsidRPr="00310DB4" w:rsidRDefault="00310DB4" w:rsidP="00310DB4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sz w:val="24"/>
          <w:szCs w:val="24"/>
          <w:lang w:val="ru-RU"/>
        </w:rPr>
        <w:t>Материально-техническое обеспечение образовательной деятельности</w:t>
      </w:r>
    </w:p>
    <w:p w14:paraId="711AF283" w14:textId="77777777" w:rsidR="00310DB4" w:rsidRPr="00310DB4" w:rsidRDefault="00310DB4" w:rsidP="00310DB4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br/>
      </w: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>Аппаратные средства:</w:t>
      </w:r>
      <w:r w:rsidRPr="00310DB4">
        <w:rPr>
          <w:rStyle w:val="FontStyle43"/>
          <w:sz w:val="24"/>
          <w:szCs w:val="24"/>
          <w:lang w:val="ru-RU"/>
        </w:rPr>
        <w:br/>
        <w:t xml:space="preserve">▪ компьютер; </w:t>
      </w:r>
      <w:r w:rsidRPr="00310DB4">
        <w:rPr>
          <w:rStyle w:val="FontStyle43"/>
          <w:sz w:val="24"/>
          <w:szCs w:val="24"/>
          <w:lang w:val="ru-RU"/>
        </w:rPr>
        <w:br/>
        <w:t xml:space="preserve">▪ проектор; </w:t>
      </w:r>
    </w:p>
    <w:p w14:paraId="31D67205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принтер; </w:t>
      </w:r>
    </w:p>
    <w:p w14:paraId="0AE0E8FC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устройства для ручного ввода текстовой информации и манипулирования экранными объектами – клавиатура и мышь. </w:t>
      </w:r>
    </w:p>
    <w:p w14:paraId="7156C3BE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 xml:space="preserve">Программные средства: </w:t>
      </w:r>
    </w:p>
    <w:p w14:paraId="28A032B5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операционная система </w:t>
      </w:r>
      <w:r w:rsidRPr="00310DB4">
        <w:rPr>
          <w:rStyle w:val="FontStyle43"/>
          <w:sz w:val="24"/>
          <w:szCs w:val="24"/>
        </w:rPr>
        <w:t>Windows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24C605C6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текстовый редактор </w:t>
      </w:r>
      <w:r w:rsidRPr="00310DB4">
        <w:rPr>
          <w:rStyle w:val="FontStyle43"/>
          <w:sz w:val="24"/>
          <w:szCs w:val="24"/>
        </w:rPr>
        <w:t>MS</w:t>
      </w:r>
      <w:r w:rsidRPr="00310DB4">
        <w:rPr>
          <w:rStyle w:val="FontStyle43"/>
          <w:sz w:val="24"/>
          <w:szCs w:val="24"/>
          <w:lang w:val="ru-RU"/>
        </w:rPr>
        <w:t xml:space="preserve"> </w:t>
      </w:r>
      <w:r w:rsidRPr="00310DB4">
        <w:rPr>
          <w:rStyle w:val="FontStyle43"/>
          <w:sz w:val="24"/>
          <w:szCs w:val="24"/>
        </w:rPr>
        <w:t>Word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5BD8435C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приложение Калькулятор; </w:t>
      </w:r>
    </w:p>
    <w:p w14:paraId="129D16BD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графический редактор </w:t>
      </w:r>
      <w:r w:rsidRPr="00310DB4">
        <w:rPr>
          <w:rStyle w:val="FontStyle43"/>
          <w:sz w:val="24"/>
          <w:szCs w:val="24"/>
        </w:rPr>
        <w:t>Paint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2F7DFCD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</w:t>
      </w:r>
      <w:r w:rsidRPr="00310DB4">
        <w:rPr>
          <w:rStyle w:val="FontStyle43"/>
          <w:sz w:val="24"/>
          <w:szCs w:val="24"/>
        </w:rPr>
        <w:t>Web</w:t>
      </w:r>
      <w:r w:rsidRPr="00310DB4">
        <w:rPr>
          <w:rStyle w:val="FontStyle43"/>
          <w:sz w:val="24"/>
          <w:szCs w:val="24"/>
          <w:lang w:val="ru-RU"/>
        </w:rPr>
        <w:t xml:space="preserve"> –браузер; </w:t>
      </w:r>
    </w:p>
    <w:p w14:paraId="0F5AB0E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текстовый редактор </w:t>
      </w:r>
      <w:r w:rsidRPr="00310DB4">
        <w:rPr>
          <w:rStyle w:val="FontStyle43"/>
          <w:sz w:val="24"/>
          <w:szCs w:val="24"/>
        </w:rPr>
        <w:t>MSWord</w:t>
      </w:r>
      <w:r w:rsidRPr="00310DB4">
        <w:rPr>
          <w:rStyle w:val="FontStyle43"/>
          <w:sz w:val="24"/>
          <w:szCs w:val="24"/>
          <w:lang w:val="ru-RU"/>
        </w:rPr>
        <w:t xml:space="preserve">. </w:t>
      </w:r>
    </w:p>
    <w:p w14:paraId="254283F6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 xml:space="preserve">Интернет-ресурсы: </w:t>
      </w:r>
    </w:p>
    <w:p w14:paraId="03CD449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school</w:t>
      </w:r>
      <w:r w:rsidRPr="00310DB4">
        <w:rPr>
          <w:rStyle w:val="FontStyle43"/>
          <w:sz w:val="24"/>
          <w:szCs w:val="24"/>
          <w:lang w:val="ru-RU"/>
        </w:rPr>
        <w:t>-</w:t>
      </w:r>
      <w:r w:rsidRPr="00310DB4">
        <w:rPr>
          <w:rStyle w:val="FontStyle43"/>
          <w:sz w:val="24"/>
          <w:szCs w:val="24"/>
        </w:rPr>
        <w:t>collection</w:t>
      </w:r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 - Единая коллекция цифровых образовательных ресурсов;</w:t>
      </w:r>
    </w:p>
    <w:p w14:paraId="74CE297A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www</w:t>
      </w:r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uchportal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load</w:t>
      </w:r>
      <w:r w:rsidRPr="00310DB4">
        <w:rPr>
          <w:rStyle w:val="FontStyle43"/>
          <w:sz w:val="24"/>
          <w:szCs w:val="24"/>
          <w:lang w:val="ru-RU"/>
        </w:rPr>
        <w:t xml:space="preserve">/ - Учительский портал; </w:t>
      </w:r>
    </w:p>
    <w:p w14:paraId="241A237C" w14:textId="77777777" w:rsidR="00310DB4" w:rsidRPr="00310DB4" w:rsidRDefault="00310DB4" w:rsidP="00310DB4">
      <w:pPr>
        <w:spacing w:after="0" w:line="240" w:lineRule="auto"/>
        <w:rPr>
          <w:rStyle w:val="FontStyle43"/>
          <w:b/>
          <w:i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pedsovet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su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load</w:t>
      </w:r>
      <w:r w:rsidRPr="00310DB4">
        <w:rPr>
          <w:rStyle w:val="FontStyle43"/>
          <w:sz w:val="24"/>
          <w:szCs w:val="24"/>
          <w:lang w:val="ru-RU"/>
        </w:rPr>
        <w:t xml:space="preserve">/45 - </w:t>
      </w:r>
      <w:proofErr w:type="spellStart"/>
      <w:r w:rsidRPr="00310DB4">
        <w:rPr>
          <w:rStyle w:val="FontStyle43"/>
          <w:sz w:val="24"/>
          <w:szCs w:val="24"/>
        </w:rPr>
        <w:t>Pedsovet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su</w:t>
      </w:r>
      <w:proofErr w:type="spellEnd"/>
      <w:r w:rsidRPr="00310DB4">
        <w:rPr>
          <w:rStyle w:val="FontStyle43"/>
          <w:sz w:val="24"/>
          <w:szCs w:val="24"/>
          <w:lang w:val="ru-RU"/>
        </w:rPr>
        <w:t xml:space="preserve"> Сообщество взаимопомощи учителей; </w:t>
      </w: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festival</w:t>
      </w:r>
      <w:r w:rsidRPr="00310DB4">
        <w:rPr>
          <w:rStyle w:val="FontStyle43"/>
          <w:sz w:val="24"/>
          <w:szCs w:val="24"/>
          <w:lang w:val="ru-RU"/>
        </w:rPr>
        <w:t>.1</w:t>
      </w:r>
      <w:proofErr w:type="spellStart"/>
      <w:r w:rsidRPr="00310DB4">
        <w:rPr>
          <w:rStyle w:val="FontStyle43"/>
          <w:sz w:val="24"/>
          <w:szCs w:val="24"/>
        </w:rPr>
        <w:t>september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articles</w:t>
      </w:r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subjects</w:t>
      </w:r>
      <w:r w:rsidRPr="00310DB4">
        <w:rPr>
          <w:rStyle w:val="FontStyle43"/>
          <w:sz w:val="24"/>
          <w:szCs w:val="24"/>
          <w:lang w:val="ru-RU"/>
        </w:rPr>
        <w:t xml:space="preserve">/33 - Фестиваль педагогических идей «Открытый урок»; </w:t>
      </w: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fcior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ruhttp</w:t>
      </w:r>
      <w:proofErr w:type="spellEnd"/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eor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 xml:space="preserve"> - Федеральный центр информационных образовательных ресурсов (ОМ</w:t>
      </w:r>
      <w:r w:rsidRPr="00310DB4">
        <w:rPr>
          <w:rStyle w:val="FontStyle43"/>
          <w:sz w:val="24"/>
          <w:szCs w:val="24"/>
        </w:rPr>
        <w:t>C</w:t>
      </w:r>
      <w:r w:rsidRPr="00310DB4">
        <w:rPr>
          <w:rStyle w:val="FontStyle43"/>
          <w:sz w:val="24"/>
          <w:szCs w:val="24"/>
          <w:lang w:val="ru-RU"/>
        </w:rPr>
        <w:t>).</w:t>
      </w:r>
    </w:p>
    <w:p w14:paraId="19D010C2" w14:textId="77777777" w:rsidR="00310DB4" w:rsidRPr="00310DB4" w:rsidRDefault="00310DB4" w:rsidP="00310DB4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i/>
          <w:sz w:val="24"/>
          <w:szCs w:val="24"/>
          <w:lang w:val="ru-RU"/>
        </w:rPr>
        <w:t>Учебно-методическое обеспечение рабочей программы</w:t>
      </w:r>
    </w:p>
    <w:p w14:paraId="5E1FAB9B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5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2013,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5класс 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30DFF7DB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6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6класс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4186162E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7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7класс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36FF21D0" w14:textId="77777777" w:rsidR="00310DB4" w:rsidRPr="00310DB4" w:rsidRDefault="00310DB4" w:rsidP="00310D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Fonts w:ascii="Times New Roman" w:hAnsi="Times New Roman"/>
          <w:sz w:val="24"/>
          <w:szCs w:val="24"/>
          <w:lang w:val="ru-RU"/>
        </w:rPr>
        <w:t>Информатика. Программа для основной школы 5-9 классы.</w:t>
      </w:r>
      <w:r w:rsidRPr="00310DB4">
        <w:rPr>
          <w:rFonts w:ascii="Times New Roman" w:eastAsia="Calibri" w:hAnsi="Times New Roman"/>
          <w:sz w:val="24"/>
          <w:szCs w:val="24"/>
          <w:lang w:val="ru-RU"/>
        </w:rPr>
        <w:t xml:space="preserve"> Л.Л. </w:t>
      </w:r>
      <w:proofErr w:type="spellStart"/>
      <w:r w:rsidRPr="00310DB4">
        <w:rPr>
          <w:rFonts w:ascii="Times New Roman" w:eastAsia="Calibri" w:hAnsi="Times New Roman"/>
          <w:sz w:val="24"/>
          <w:szCs w:val="24"/>
          <w:lang w:val="ru-RU"/>
        </w:rPr>
        <w:t>Босова</w:t>
      </w:r>
      <w:proofErr w:type="spellEnd"/>
      <w:r w:rsidRPr="00310DB4">
        <w:rPr>
          <w:rFonts w:ascii="Times New Roman" w:eastAsia="Calibri" w:hAnsi="Times New Roman"/>
          <w:sz w:val="24"/>
          <w:szCs w:val="24"/>
          <w:lang w:val="ru-RU"/>
        </w:rPr>
        <w:t xml:space="preserve">,  А.Ю. </w:t>
      </w:r>
      <w:proofErr w:type="spellStart"/>
      <w:r w:rsidRPr="00310DB4">
        <w:rPr>
          <w:rFonts w:ascii="Times New Roman" w:eastAsia="Calibri" w:hAnsi="Times New Roman"/>
          <w:sz w:val="24"/>
          <w:szCs w:val="24"/>
          <w:lang w:val="ru-RU"/>
        </w:rPr>
        <w:t>Босова</w:t>
      </w:r>
      <w:proofErr w:type="spellEnd"/>
      <w:r w:rsidRPr="00310DB4">
        <w:rPr>
          <w:rFonts w:ascii="Times New Roman" w:hAnsi="Times New Roman"/>
          <w:sz w:val="24"/>
          <w:szCs w:val="24"/>
          <w:lang w:val="ru-RU"/>
        </w:rPr>
        <w:t xml:space="preserve"> М.: БИНОМ. Лаборатория знаний, 2013</w:t>
      </w:r>
    </w:p>
    <w:p w14:paraId="74C10219" w14:textId="77777777" w:rsidR="00310DB4" w:rsidRPr="00310DB4" w:rsidRDefault="00310DB4" w:rsidP="00310DB4">
      <w:pPr>
        <w:tabs>
          <w:tab w:val="left" w:pos="820"/>
          <w:tab w:val="left" w:pos="8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 xml:space="preserve">Материалы авторской мастерской 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Босовой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 xml:space="preserve"> Л.Л. (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metodist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.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lbz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.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ru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/).</w:t>
      </w:r>
    </w:p>
    <w:p w14:paraId="5A5D5068" w14:textId="77777777" w:rsidR="007E09DF" w:rsidRPr="00310DB4" w:rsidRDefault="007E09DF" w:rsidP="00310DB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8E2975F" w14:textId="77777777" w:rsidR="007E09DF" w:rsidRPr="00310DB4" w:rsidRDefault="007E09DF" w:rsidP="00310D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5FF70" w14:textId="77777777" w:rsidR="007E09DF" w:rsidRDefault="007E09DF" w:rsidP="007E09D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sectPr w:rsidR="007E09DF" w:rsidSect="008768E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4EFCA" w14:textId="77777777" w:rsidR="00831EBA" w:rsidRDefault="00831EBA">
      <w:pPr>
        <w:spacing w:after="0" w:line="240" w:lineRule="auto"/>
      </w:pPr>
      <w:r>
        <w:separator/>
      </w:r>
    </w:p>
  </w:endnote>
  <w:endnote w:type="continuationSeparator" w:id="0">
    <w:p w14:paraId="5BB4699C" w14:textId="77777777" w:rsidR="00831EBA" w:rsidRDefault="0083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F966D" w14:textId="77777777" w:rsidR="00831EBA" w:rsidRDefault="00831EBA">
    <w:pPr>
      <w:pStyle w:val="a6"/>
      <w:jc w:val="center"/>
    </w:pPr>
  </w:p>
  <w:p w14:paraId="09EAA13A" w14:textId="77777777" w:rsidR="00831EBA" w:rsidRDefault="00831E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B0DBC" w14:textId="77777777" w:rsidR="00831EBA" w:rsidRDefault="00831E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D25C7" w14:textId="77777777" w:rsidR="00831EBA" w:rsidRDefault="00831EBA">
      <w:pPr>
        <w:spacing w:after="0" w:line="240" w:lineRule="auto"/>
      </w:pPr>
      <w:r>
        <w:separator/>
      </w:r>
    </w:p>
  </w:footnote>
  <w:footnote w:type="continuationSeparator" w:id="0">
    <w:p w14:paraId="21B04EA5" w14:textId="77777777" w:rsidR="00831EBA" w:rsidRDefault="00831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C1E37"/>
    <w:multiLevelType w:val="hybridMultilevel"/>
    <w:tmpl w:val="CE763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B4330"/>
    <w:multiLevelType w:val="multilevel"/>
    <w:tmpl w:val="7CD8D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2D1D09"/>
    <w:multiLevelType w:val="hybridMultilevel"/>
    <w:tmpl w:val="C4D0E4F4"/>
    <w:lvl w:ilvl="0" w:tplc="99B2BD6E">
      <w:start w:val="2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2CF35C5"/>
    <w:multiLevelType w:val="hybridMultilevel"/>
    <w:tmpl w:val="F104E6F0"/>
    <w:lvl w:ilvl="0" w:tplc="06869A6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33F12"/>
    <w:multiLevelType w:val="hybridMultilevel"/>
    <w:tmpl w:val="334C7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45EF3"/>
    <w:multiLevelType w:val="hybridMultilevel"/>
    <w:tmpl w:val="CD64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75CC8"/>
    <w:multiLevelType w:val="multilevel"/>
    <w:tmpl w:val="5D44639A"/>
    <w:lvl w:ilvl="0">
      <w:start w:val="1"/>
      <w:numFmt w:val="bullet"/>
      <w:lvlText w:val="-"/>
      <w:lvlJc w:val="left"/>
      <w:pPr>
        <w:ind w:left="100" w:hanging="149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"/>
      <w:lvlJc w:val="left"/>
      <w:pPr>
        <w:ind w:left="1163" w:hanging="149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227" w:hanging="149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49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49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49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49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49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49"/>
      </w:pPr>
      <w:rPr>
        <w:rFonts w:ascii="Symbol" w:hAnsi="Symbol" w:cs="Symbol" w:hint="default"/>
        <w:lang w:val="ru-RU" w:eastAsia="ru-RU" w:bidi="ru-RU"/>
      </w:rPr>
    </w:lvl>
  </w:abstractNum>
  <w:abstractNum w:abstractNumId="10" w15:restartNumberingAfterBreak="0">
    <w:nsid w:val="765D26D8"/>
    <w:multiLevelType w:val="multilevel"/>
    <w:tmpl w:val="EAEACD34"/>
    <w:lvl w:ilvl="0">
      <w:start w:val="1"/>
      <w:numFmt w:val="bullet"/>
      <w:lvlText w:val="-"/>
      <w:lvlJc w:val="left"/>
      <w:pPr>
        <w:ind w:left="100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-"/>
      <w:lvlJc w:val="left"/>
      <w:pPr>
        <w:ind w:left="100" w:hanging="190"/>
      </w:pPr>
      <w:rPr>
        <w:rFonts w:ascii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2227" w:hanging="190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90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90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90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90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90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90"/>
      </w:pPr>
      <w:rPr>
        <w:rFonts w:ascii="Symbol" w:hAnsi="Symbol" w:cs="Symbol"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8E4"/>
    <w:rsid w:val="0000099D"/>
    <w:rsid w:val="000075FB"/>
    <w:rsid w:val="00040C6F"/>
    <w:rsid w:val="00050A2C"/>
    <w:rsid w:val="00065401"/>
    <w:rsid w:val="00070224"/>
    <w:rsid w:val="00096FDB"/>
    <w:rsid w:val="000A08E5"/>
    <w:rsid w:val="000C486B"/>
    <w:rsid w:val="001053DB"/>
    <w:rsid w:val="00112E28"/>
    <w:rsid w:val="00115D90"/>
    <w:rsid w:val="00117A45"/>
    <w:rsid w:val="00117FB1"/>
    <w:rsid w:val="00124A92"/>
    <w:rsid w:val="00131571"/>
    <w:rsid w:val="001340B2"/>
    <w:rsid w:val="001A76CA"/>
    <w:rsid w:val="001C5854"/>
    <w:rsid w:val="001C5D72"/>
    <w:rsid w:val="001E7D88"/>
    <w:rsid w:val="00220EFE"/>
    <w:rsid w:val="00224E95"/>
    <w:rsid w:val="002311AB"/>
    <w:rsid w:val="00260BD2"/>
    <w:rsid w:val="00294DA9"/>
    <w:rsid w:val="002B4116"/>
    <w:rsid w:val="002B6271"/>
    <w:rsid w:val="0030553C"/>
    <w:rsid w:val="00310DB4"/>
    <w:rsid w:val="0031674F"/>
    <w:rsid w:val="00323B46"/>
    <w:rsid w:val="00364BEB"/>
    <w:rsid w:val="00370A50"/>
    <w:rsid w:val="003914B0"/>
    <w:rsid w:val="003E41B7"/>
    <w:rsid w:val="003F65FF"/>
    <w:rsid w:val="0041039D"/>
    <w:rsid w:val="00410F75"/>
    <w:rsid w:val="00412B52"/>
    <w:rsid w:val="00413ED1"/>
    <w:rsid w:val="00415EBD"/>
    <w:rsid w:val="00424FFA"/>
    <w:rsid w:val="00425F31"/>
    <w:rsid w:val="0046538A"/>
    <w:rsid w:val="00490580"/>
    <w:rsid w:val="00493240"/>
    <w:rsid w:val="00493891"/>
    <w:rsid w:val="004A0123"/>
    <w:rsid w:val="004B1EBB"/>
    <w:rsid w:val="00503FD2"/>
    <w:rsid w:val="00504D04"/>
    <w:rsid w:val="00535004"/>
    <w:rsid w:val="005444AA"/>
    <w:rsid w:val="00546D3E"/>
    <w:rsid w:val="00562429"/>
    <w:rsid w:val="00564A46"/>
    <w:rsid w:val="00595D6E"/>
    <w:rsid w:val="005A4DE6"/>
    <w:rsid w:val="005A62F8"/>
    <w:rsid w:val="005A70D6"/>
    <w:rsid w:val="005A7166"/>
    <w:rsid w:val="005B6FEE"/>
    <w:rsid w:val="005D0A0A"/>
    <w:rsid w:val="005D219A"/>
    <w:rsid w:val="005D44AF"/>
    <w:rsid w:val="00626B7C"/>
    <w:rsid w:val="0062729C"/>
    <w:rsid w:val="00641809"/>
    <w:rsid w:val="00674769"/>
    <w:rsid w:val="00675197"/>
    <w:rsid w:val="006A7504"/>
    <w:rsid w:val="006C61C7"/>
    <w:rsid w:val="006D0651"/>
    <w:rsid w:val="007345A4"/>
    <w:rsid w:val="00746DA2"/>
    <w:rsid w:val="00771C97"/>
    <w:rsid w:val="007735BB"/>
    <w:rsid w:val="00780113"/>
    <w:rsid w:val="007B0958"/>
    <w:rsid w:val="007B613C"/>
    <w:rsid w:val="007B764D"/>
    <w:rsid w:val="007C0ACD"/>
    <w:rsid w:val="007C3482"/>
    <w:rsid w:val="007C4255"/>
    <w:rsid w:val="007E09DF"/>
    <w:rsid w:val="007E1B14"/>
    <w:rsid w:val="008265DD"/>
    <w:rsid w:val="00831EBA"/>
    <w:rsid w:val="0083626E"/>
    <w:rsid w:val="00847429"/>
    <w:rsid w:val="0085196C"/>
    <w:rsid w:val="00863E75"/>
    <w:rsid w:val="0087428D"/>
    <w:rsid w:val="008754C2"/>
    <w:rsid w:val="008768E4"/>
    <w:rsid w:val="00890A0D"/>
    <w:rsid w:val="00891445"/>
    <w:rsid w:val="008A73FA"/>
    <w:rsid w:val="008C4773"/>
    <w:rsid w:val="008F4259"/>
    <w:rsid w:val="008F65CD"/>
    <w:rsid w:val="0090626E"/>
    <w:rsid w:val="00946C2E"/>
    <w:rsid w:val="00950173"/>
    <w:rsid w:val="0095749A"/>
    <w:rsid w:val="00962CA0"/>
    <w:rsid w:val="0097061C"/>
    <w:rsid w:val="009735CF"/>
    <w:rsid w:val="00994446"/>
    <w:rsid w:val="009B08B8"/>
    <w:rsid w:val="009B4880"/>
    <w:rsid w:val="009F44CF"/>
    <w:rsid w:val="00A4340F"/>
    <w:rsid w:val="00A5335C"/>
    <w:rsid w:val="00AC0CFB"/>
    <w:rsid w:val="00AC170E"/>
    <w:rsid w:val="00AE4197"/>
    <w:rsid w:val="00B2078B"/>
    <w:rsid w:val="00B37413"/>
    <w:rsid w:val="00B51016"/>
    <w:rsid w:val="00B81D47"/>
    <w:rsid w:val="00B92008"/>
    <w:rsid w:val="00BD687B"/>
    <w:rsid w:val="00BF28EC"/>
    <w:rsid w:val="00C01CD9"/>
    <w:rsid w:val="00C11771"/>
    <w:rsid w:val="00C26C99"/>
    <w:rsid w:val="00C34E04"/>
    <w:rsid w:val="00C541E8"/>
    <w:rsid w:val="00D3172B"/>
    <w:rsid w:val="00D329CA"/>
    <w:rsid w:val="00D40C27"/>
    <w:rsid w:val="00D475D5"/>
    <w:rsid w:val="00D56AF9"/>
    <w:rsid w:val="00D659B4"/>
    <w:rsid w:val="00D82ADD"/>
    <w:rsid w:val="00DF5648"/>
    <w:rsid w:val="00E260C5"/>
    <w:rsid w:val="00E44CEE"/>
    <w:rsid w:val="00E531D3"/>
    <w:rsid w:val="00E904C9"/>
    <w:rsid w:val="00EC345C"/>
    <w:rsid w:val="00EF1A5E"/>
    <w:rsid w:val="00EF7ADA"/>
    <w:rsid w:val="00F02E93"/>
    <w:rsid w:val="00F130A2"/>
    <w:rsid w:val="00F50E21"/>
    <w:rsid w:val="00F629A4"/>
    <w:rsid w:val="00F67812"/>
    <w:rsid w:val="00F7687A"/>
    <w:rsid w:val="00F9090D"/>
    <w:rsid w:val="00F93A0A"/>
    <w:rsid w:val="00F94EC6"/>
    <w:rsid w:val="00F97E36"/>
    <w:rsid w:val="00FA20DE"/>
    <w:rsid w:val="00FB4232"/>
    <w:rsid w:val="00FC04D4"/>
    <w:rsid w:val="00FC16FC"/>
    <w:rsid w:val="00F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DD20"/>
  <w15:docId w15:val="{04162599-5E54-4BCC-B8A6-CFBDDD9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E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62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8E4"/>
    <w:pPr>
      <w:ind w:left="720"/>
      <w:contextualSpacing/>
    </w:pPr>
  </w:style>
  <w:style w:type="paragraph" w:styleId="a4">
    <w:name w:val="No Spacing"/>
    <w:link w:val="a5"/>
    <w:qFormat/>
    <w:rsid w:val="008768E4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87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68E4"/>
    <w:rPr>
      <w:rFonts w:ascii="Calibri" w:eastAsia="Times New Roman" w:hAnsi="Calibri" w:cs="Times New Roman"/>
      <w:lang w:val="en-US"/>
    </w:rPr>
  </w:style>
  <w:style w:type="character" w:customStyle="1" w:styleId="a5">
    <w:name w:val="Без интервала Знак"/>
    <w:basedOn w:val="a0"/>
    <w:link w:val="a4"/>
    <w:uiPriority w:val="1"/>
    <w:rsid w:val="008768E4"/>
  </w:style>
  <w:style w:type="table" w:styleId="a8">
    <w:name w:val="Table Grid"/>
    <w:basedOn w:val="a1"/>
    <w:uiPriority w:val="59"/>
    <w:rsid w:val="009F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7E09D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E09DF"/>
    <w:rPr>
      <w:rFonts w:ascii="Calibri" w:eastAsia="Times New Roman" w:hAnsi="Calibri" w:cs="Times New Roman"/>
      <w:lang w:val="en-US"/>
    </w:rPr>
  </w:style>
  <w:style w:type="character" w:styleId="ab">
    <w:name w:val="Strong"/>
    <w:basedOn w:val="a0"/>
    <w:uiPriority w:val="22"/>
    <w:qFormat/>
    <w:rsid w:val="007E09DF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4905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9058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90580"/>
    <w:rPr>
      <w:rFonts w:ascii="Calibri" w:eastAsia="Times New Roman" w:hAnsi="Calibri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905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9058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490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90580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21">
    <w:name w:val="Основной текст (2)_"/>
    <w:basedOn w:val="a0"/>
    <w:link w:val="22"/>
    <w:rsid w:val="00EF7A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F7ADA"/>
    <w:pPr>
      <w:widowControl w:val="0"/>
      <w:shd w:val="clear" w:color="auto" w:fill="FFFFFF"/>
      <w:spacing w:after="0" w:line="0" w:lineRule="atLeast"/>
      <w:ind w:hanging="380"/>
    </w:pPr>
    <w:rPr>
      <w:rFonts w:ascii="Times New Roman" w:hAnsi="Times New Roman"/>
      <w:lang w:val="ru-RU"/>
    </w:rPr>
  </w:style>
  <w:style w:type="character" w:customStyle="1" w:styleId="FontStyle43">
    <w:name w:val="Font Style43"/>
    <w:qFormat/>
    <w:rsid w:val="00310DB4"/>
    <w:rPr>
      <w:rFonts w:ascii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10DB4"/>
    <w:pPr>
      <w:spacing w:after="0" w:line="240" w:lineRule="auto"/>
    </w:pPr>
    <w:rPr>
      <w:rFonts w:ascii="Times New Roman" w:hAnsi="Times New Roman"/>
      <w:lang w:val="ru-RU" w:eastAsia="ru-RU" w:bidi="ru-RU"/>
    </w:rPr>
  </w:style>
  <w:style w:type="paragraph" w:styleId="af3">
    <w:name w:val="Normal (Web)"/>
    <w:basedOn w:val="a"/>
    <w:uiPriority w:val="99"/>
    <w:semiHidden/>
    <w:unhideWhenUsed/>
    <w:rsid w:val="00C26C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f4">
    <w:name w:val="Hyperlink"/>
    <w:basedOn w:val="a0"/>
    <w:uiPriority w:val="99"/>
    <w:unhideWhenUsed/>
    <w:rsid w:val="00260BD2"/>
    <w:rPr>
      <w:rFonts w:cs="Times New Roman"/>
      <w:color w:val="0563C1" w:themeColor="hyperlink"/>
      <w:u w:val="single"/>
    </w:rPr>
  </w:style>
  <w:style w:type="character" w:customStyle="1" w:styleId="FontStyle27">
    <w:name w:val="Font Style27"/>
    <w:basedOn w:val="a0"/>
    <w:uiPriority w:val="99"/>
    <w:rsid w:val="00863E75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63E75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FontStyle28">
    <w:name w:val="Font Style28"/>
    <w:basedOn w:val="a0"/>
    <w:uiPriority w:val="99"/>
    <w:rsid w:val="00863E75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62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121E-9DE7-474F-A4D8-AAF28D1F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18</Pages>
  <Words>3817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Пользователль</dc:creator>
  <cp:keywords/>
  <dc:description/>
  <cp:lastModifiedBy>Александр Сорокин</cp:lastModifiedBy>
  <cp:revision>81</cp:revision>
  <cp:lastPrinted>2025-09-18T12:31:00Z</cp:lastPrinted>
  <dcterms:created xsi:type="dcterms:W3CDTF">2022-09-26T15:07:00Z</dcterms:created>
  <dcterms:modified xsi:type="dcterms:W3CDTF">2025-09-18T12:31:00Z</dcterms:modified>
</cp:coreProperties>
</file>